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FADE2" w14:textId="77777777" w:rsidR="003E5B56" w:rsidRPr="008D2770" w:rsidRDefault="005C472D">
      <w:pPr>
        <w:spacing w:after="0" w:line="408" w:lineRule="auto"/>
        <w:ind w:left="120"/>
        <w:jc w:val="center"/>
        <w:rPr>
          <w:lang w:val="ru-RU"/>
        </w:rPr>
      </w:pPr>
      <w:bookmarkStart w:id="0" w:name="block-63031154"/>
      <w:r w:rsidRPr="008D277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8CE81CE" w14:textId="77777777" w:rsidR="003E5B56" w:rsidRPr="008D2770" w:rsidRDefault="005C472D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8D2770">
        <w:rPr>
          <w:rFonts w:ascii="Times New Roman" w:hAnsi="Times New Roman"/>
          <w:b/>
          <w:color w:val="000000"/>
          <w:sz w:val="28"/>
          <w:lang w:val="ru-RU"/>
        </w:rPr>
        <w:t>Министерство общего и профессионального образования Ростовской область</w:t>
      </w:r>
      <w:bookmarkEnd w:id="1"/>
      <w:r w:rsidRPr="008D27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556995A" w14:textId="77777777" w:rsidR="003E5B56" w:rsidRPr="008D2770" w:rsidRDefault="005C472D">
      <w:pPr>
        <w:spacing w:after="0" w:line="408" w:lineRule="auto"/>
        <w:ind w:left="120"/>
        <w:jc w:val="center"/>
        <w:rPr>
          <w:lang w:val="ru-RU"/>
        </w:rPr>
      </w:pPr>
      <w:r w:rsidRPr="008D2770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г. Зверево</w:t>
      </w:r>
      <w:r w:rsidRPr="008D2770">
        <w:rPr>
          <w:sz w:val="28"/>
          <w:lang w:val="ru-RU"/>
        </w:rPr>
        <w:br/>
      </w:r>
      <w:bookmarkStart w:id="2" w:name="999bf644-f3de-4153-a38b-a44d917c4aaf"/>
      <w:bookmarkEnd w:id="2"/>
    </w:p>
    <w:p w14:paraId="6645B92E" w14:textId="77777777" w:rsidR="003E5B56" w:rsidRDefault="005C472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№5</w:t>
      </w:r>
    </w:p>
    <w:p w14:paraId="1BDE0F5A" w14:textId="77777777" w:rsidR="003E5B56" w:rsidRDefault="003E5B56">
      <w:pPr>
        <w:spacing w:after="0"/>
        <w:ind w:left="120"/>
      </w:pPr>
    </w:p>
    <w:p w14:paraId="30FFA9EA" w14:textId="77777777" w:rsidR="003E5B56" w:rsidRDefault="003E5B56">
      <w:pPr>
        <w:spacing w:after="0"/>
        <w:ind w:left="120"/>
      </w:pPr>
    </w:p>
    <w:p w14:paraId="5B265504" w14:textId="77777777" w:rsidR="003E5B56" w:rsidRDefault="003E5B56">
      <w:pPr>
        <w:spacing w:after="0"/>
        <w:ind w:left="120"/>
      </w:pPr>
    </w:p>
    <w:p w14:paraId="68986094" w14:textId="77777777" w:rsidR="003E5B56" w:rsidRDefault="003E5B5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D2770" w14:paraId="1BA8895A" w14:textId="77777777" w:rsidTr="000D4161">
        <w:tc>
          <w:tcPr>
            <w:tcW w:w="3114" w:type="dxa"/>
          </w:tcPr>
          <w:p w14:paraId="38BDFDB6" w14:textId="77777777" w:rsidR="005C472D" w:rsidRPr="0040209D" w:rsidRDefault="005C472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BBAF0D4" w14:textId="77777777" w:rsidR="005C472D" w:rsidRPr="008944ED" w:rsidRDefault="005C472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 МБОУ СОШ№5 имени атамана М.И. Платова Секретарь педагогического совета</w:t>
            </w:r>
          </w:p>
          <w:p w14:paraId="7DB5DA51" w14:textId="77777777" w:rsidR="005C472D" w:rsidRDefault="005C472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4854572" w14:textId="77777777" w:rsidR="005C472D" w:rsidRPr="008944ED" w:rsidRDefault="005C472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Н.Н. Юрченко</w:t>
            </w:r>
          </w:p>
          <w:p w14:paraId="47C5EF2B" w14:textId="0A8442AC" w:rsidR="005C472D" w:rsidRDefault="008D277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</w:t>
            </w:r>
            <w:r w:rsidR="005C47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01.09.2025</w:t>
            </w:r>
            <w:r w:rsidR="005C47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F752CC6" w14:textId="77777777" w:rsidR="005C472D" w:rsidRPr="0040209D" w:rsidRDefault="005C472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D436DD7" w14:textId="77777777" w:rsidR="005C472D" w:rsidRPr="0040209D" w:rsidRDefault="005C472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ED996A4" w14:textId="68FF4E69" w:rsidR="005C472D" w:rsidRPr="008944ED" w:rsidRDefault="005C472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 учителей физической культуры, ОБЖ, технологи, ИЗО, музыки МБОУ СОШ№5 имени атамана М.И. Платова</w:t>
            </w:r>
          </w:p>
          <w:p w14:paraId="3C74DAA2" w14:textId="77777777" w:rsidR="005C472D" w:rsidRDefault="005C472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9F45682" w14:textId="77777777" w:rsidR="005C472D" w:rsidRPr="008944ED" w:rsidRDefault="005C472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И.И. Власова</w:t>
            </w:r>
          </w:p>
          <w:p w14:paraId="5DA7BB60" w14:textId="49322D3B" w:rsidR="005C472D" w:rsidRDefault="008D277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</w:t>
            </w:r>
            <w:r w:rsidR="005C47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01.09.2025</w:t>
            </w:r>
            <w:r w:rsidR="005C47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06CC3F46" w14:textId="77777777" w:rsidR="005C472D" w:rsidRPr="0040209D" w:rsidRDefault="005C472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4A41B65" w14:textId="77777777" w:rsidR="005C472D" w:rsidRDefault="005C472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6BBF006" w14:textId="77777777" w:rsidR="005C472D" w:rsidRPr="008944ED" w:rsidRDefault="005C472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СОШ№5 имени атамана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М.И.Платова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↵</w:t>
            </w:r>
          </w:p>
          <w:p w14:paraId="72F3D318" w14:textId="77777777" w:rsidR="005C472D" w:rsidRDefault="005C472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EF63369" w14:textId="77777777" w:rsidR="005C472D" w:rsidRPr="008944ED" w:rsidRDefault="005C472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Т.С. Зайцева</w:t>
            </w:r>
          </w:p>
          <w:p w14:paraId="70D4ADBC" w14:textId="77777777" w:rsidR="008D2770" w:rsidRDefault="008D277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Пр.№253-ОД</w:t>
            </w:r>
            <w:r w:rsidR="005C47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61F0802" w14:textId="51457635" w:rsidR="005C472D" w:rsidRDefault="005C472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8D27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01.09.2025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F82E56E" w14:textId="77777777" w:rsidR="005C472D" w:rsidRPr="0040209D" w:rsidRDefault="005C472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CA3719B" w14:textId="77777777" w:rsidR="003E5B56" w:rsidRPr="008D2770" w:rsidRDefault="003E5B56">
      <w:pPr>
        <w:spacing w:after="0"/>
        <w:ind w:left="120"/>
        <w:rPr>
          <w:lang w:val="ru-RU"/>
        </w:rPr>
      </w:pPr>
    </w:p>
    <w:p w14:paraId="054A2F9D" w14:textId="77777777" w:rsidR="003E5B56" w:rsidRPr="008D2770" w:rsidRDefault="003E5B56">
      <w:pPr>
        <w:spacing w:after="0"/>
        <w:ind w:left="120"/>
        <w:rPr>
          <w:lang w:val="ru-RU"/>
        </w:rPr>
      </w:pPr>
    </w:p>
    <w:p w14:paraId="0A114785" w14:textId="77777777" w:rsidR="003E5B56" w:rsidRPr="008D2770" w:rsidRDefault="005C472D">
      <w:pPr>
        <w:spacing w:after="0" w:line="408" w:lineRule="auto"/>
        <w:ind w:left="120"/>
        <w:jc w:val="center"/>
        <w:rPr>
          <w:lang w:val="ru-RU"/>
        </w:rPr>
      </w:pPr>
      <w:r w:rsidRPr="008D277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3F1769B" w14:textId="77777777" w:rsidR="003E5B56" w:rsidRPr="008D2770" w:rsidRDefault="005C472D">
      <w:pPr>
        <w:spacing w:after="0" w:line="408" w:lineRule="auto"/>
        <w:ind w:left="120"/>
        <w:jc w:val="center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D2770">
        <w:rPr>
          <w:rFonts w:ascii="Times New Roman" w:hAnsi="Times New Roman"/>
          <w:color w:val="000000"/>
          <w:sz w:val="28"/>
          <w:lang w:val="ru-RU"/>
        </w:rPr>
        <w:t xml:space="preserve"> 7959016)</w:t>
      </w:r>
    </w:p>
    <w:p w14:paraId="71600879" w14:textId="77777777" w:rsidR="003E5B56" w:rsidRPr="008D2770" w:rsidRDefault="003E5B56">
      <w:pPr>
        <w:spacing w:after="0"/>
        <w:ind w:left="120"/>
        <w:jc w:val="center"/>
        <w:rPr>
          <w:lang w:val="ru-RU"/>
        </w:rPr>
      </w:pPr>
    </w:p>
    <w:p w14:paraId="0C3206F1" w14:textId="77777777" w:rsidR="003E5B56" w:rsidRPr="008D2770" w:rsidRDefault="005C472D">
      <w:pPr>
        <w:spacing w:after="0" w:line="408" w:lineRule="auto"/>
        <w:ind w:left="120"/>
        <w:jc w:val="center"/>
        <w:rPr>
          <w:lang w:val="ru-RU"/>
        </w:rPr>
      </w:pPr>
      <w:r w:rsidRPr="008D2770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1)</w:t>
      </w:r>
    </w:p>
    <w:p w14:paraId="7640FE20" w14:textId="77777777" w:rsidR="003E5B56" w:rsidRPr="008D2770" w:rsidRDefault="005C472D">
      <w:pPr>
        <w:spacing w:after="0" w:line="408" w:lineRule="auto"/>
        <w:ind w:left="120"/>
        <w:jc w:val="center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366202C5" w14:textId="77777777" w:rsidR="003E5B56" w:rsidRPr="008D2770" w:rsidRDefault="003E5B56">
      <w:pPr>
        <w:spacing w:after="0"/>
        <w:ind w:left="120"/>
        <w:jc w:val="center"/>
        <w:rPr>
          <w:lang w:val="ru-RU"/>
        </w:rPr>
      </w:pPr>
    </w:p>
    <w:p w14:paraId="6B630FC4" w14:textId="77777777" w:rsidR="003E5B56" w:rsidRPr="008D2770" w:rsidRDefault="003E5B56" w:rsidP="00982E3F">
      <w:pPr>
        <w:spacing w:after="0"/>
        <w:rPr>
          <w:lang w:val="ru-RU"/>
        </w:rPr>
      </w:pPr>
    </w:p>
    <w:p w14:paraId="5260B003" w14:textId="77777777" w:rsidR="003E5B56" w:rsidRPr="008D2770" w:rsidRDefault="003E5B56">
      <w:pPr>
        <w:spacing w:after="0"/>
        <w:ind w:left="120"/>
        <w:jc w:val="center"/>
        <w:rPr>
          <w:lang w:val="ru-RU"/>
        </w:rPr>
      </w:pPr>
    </w:p>
    <w:p w14:paraId="43B47C3C" w14:textId="77777777" w:rsidR="003E5B56" w:rsidRPr="008D2770" w:rsidRDefault="003E5B56" w:rsidP="00982E3F">
      <w:pPr>
        <w:spacing w:after="0"/>
        <w:rPr>
          <w:lang w:val="ru-RU"/>
        </w:rPr>
      </w:pPr>
    </w:p>
    <w:p w14:paraId="7E0ED2A0" w14:textId="77777777" w:rsidR="003E5B56" w:rsidRPr="008D2770" w:rsidRDefault="005C472D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proofErr w:type="spellStart"/>
      <w:r w:rsidRPr="008D2770">
        <w:rPr>
          <w:rFonts w:ascii="Times New Roman" w:hAnsi="Times New Roman"/>
          <w:b/>
          <w:color w:val="000000"/>
          <w:sz w:val="28"/>
          <w:lang w:val="ru-RU"/>
        </w:rPr>
        <w:t>г.Зверево</w:t>
      </w:r>
      <w:bookmarkEnd w:id="3"/>
      <w:proofErr w:type="spellEnd"/>
      <w:r w:rsidRPr="008D27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8D2770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14:paraId="19B3333F" w14:textId="77777777" w:rsidR="003E5B56" w:rsidRPr="008D2770" w:rsidRDefault="003E5B56">
      <w:pPr>
        <w:spacing w:after="0"/>
        <w:ind w:left="120"/>
        <w:rPr>
          <w:lang w:val="ru-RU"/>
        </w:rPr>
      </w:pPr>
    </w:p>
    <w:p w14:paraId="44FFC7A0" w14:textId="77777777" w:rsidR="003E5B56" w:rsidRPr="008D2770" w:rsidRDefault="005C472D">
      <w:pPr>
        <w:spacing w:after="0" w:line="264" w:lineRule="auto"/>
        <w:ind w:left="120"/>
        <w:jc w:val="both"/>
        <w:rPr>
          <w:lang w:val="ru-RU"/>
        </w:rPr>
      </w:pPr>
      <w:bookmarkStart w:id="5" w:name="block-63031157"/>
      <w:bookmarkEnd w:id="0"/>
      <w:r w:rsidRPr="008D277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39A2CE7" w14:textId="77777777" w:rsidR="003E5B56" w:rsidRPr="008D2770" w:rsidRDefault="003E5B56">
      <w:pPr>
        <w:spacing w:after="0" w:line="264" w:lineRule="auto"/>
        <w:ind w:left="120"/>
        <w:jc w:val="both"/>
        <w:rPr>
          <w:lang w:val="ru-RU"/>
        </w:rPr>
      </w:pPr>
    </w:p>
    <w:p w14:paraId="6CB96358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F252779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</w:t>
      </w:r>
      <w:r w:rsidRPr="008D2770">
        <w:rPr>
          <w:rFonts w:ascii="Times New Roman" w:hAnsi="Times New Roman"/>
          <w:color w:val="000000"/>
          <w:sz w:val="28"/>
          <w:lang w:val="ru-RU"/>
        </w:rPr>
        <w:t>зни на многие годы.</w:t>
      </w:r>
    </w:p>
    <w:p w14:paraId="6F681436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14:paraId="06DC51DC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</w:t>
      </w:r>
      <w:r w:rsidRPr="008D2770">
        <w:rPr>
          <w:rFonts w:ascii="Times New Roman" w:hAnsi="Times New Roman"/>
          <w:color w:val="000000"/>
          <w:sz w:val="28"/>
          <w:lang w:val="ru-RU"/>
        </w:rPr>
        <w:t>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</w:t>
      </w:r>
      <w:r w:rsidRPr="008D2770">
        <w:rPr>
          <w:rFonts w:ascii="Times New Roman" w:hAnsi="Times New Roman"/>
          <w:color w:val="000000"/>
          <w:sz w:val="28"/>
          <w:lang w:val="ru-RU"/>
        </w:rPr>
        <w:t>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14:paraId="4D3D0A50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14:paraId="39C16B0A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</w:t>
      </w:r>
      <w:r w:rsidRPr="008D2770">
        <w:rPr>
          <w:rFonts w:ascii="Times New Roman" w:hAnsi="Times New Roman"/>
          <w:color w:val="000000"/>
          <w:sz w:val="28"/>
          <w:lang w:val="ru-RU"/>
        </w:rPr>
        <w:t>ельно их развить.</w:t>
      </w:r>
    </w:p>
    <w:p w14:paraId="4C343F84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14:paraId="0B757F7A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14:paraId="35A81A9A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дает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дает распределение тематических разделов и ре</w:t>
      </w:r>
      <w:r w:rsidRPr="008D2770">
        <w:rPr>
          <w:rFonts w:ascii="Times New Roman" w:hAnsi="Times New Roman"/>
          <w:color w:val="000000"/>
          <w:sz w:val="28"/>
          <w:lang w:val="ru-RU"/>
        </w:rPr>
        <w:t xml:space="preserve">комендуемую последовательность их изучения с учетом межпредметных и </w:t>
      </w:r>
      <w:proofErr w:type="spellStart"/>
      <w:r w:rsidRPr="008D2770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8D2770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14:paraId="0D115107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свое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14:paraId="6C5E2D2B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учетом сенситивных периодов развития обучающихся начального общего образования. В процессе овладения этой </w:t>
      </w:r>
      <w:r w:rsidRPr="008D2770">
        <w:rPr>
          <w:rFonts w:ascii="Times New Roman" w:hAnsi="Times New Roman"/>
          <w:color w:val="000000"/>
          <w:sz w:val="28"/>
          <w:lang w:val="ru-RU"/>
        </w:rPr>
        <w:t>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14:paraId="73F7AA3A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14:paraId="7F4A6A94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ее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14:paraId="64E7A52D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</w:t>
      </w:r>
      <w:r w:rsidRPr="008D2770">
        <w:rPr>
          <w:rFonts w:ascii="Times New Roman" w:hAnsi="Times New Roman"/>
          <w:color w:val="000000"/>
          <w:sz w:val="28"/>
          <w:lang w:val="ru-RU"/>
        </w:rPr>
        <w:t>удовлетворения от выполнения физических упражнений в игровой деятельности.</w:t>
      </w:r>
    </w:p>
    <w:p w14:paraId="25B8A177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определенных статьей 41 Федерального закона «Об образовании в Российской Федерации» от 29 декабря 2012 г. </w:t>
      </w:r>
      <w:r>
        <w:rPr>
          <w:rFonts w:ascii="Times New Roman" w:hAnsi="Times New Roman"/>
          <w:color w:val="000000"/>
          <w:sz w:val="28"/>
        </w:rPr>
        <w:t>N</w:t>
      </w:r>
      <w:r w:rsidRPr="008D2770">
        <w:rPr>
          <w:rFonts w:ascii="Times New Roman" w:hAnsi="Times New Roman"/>
          <w:color w:val="000000"/>
          <w:sz w:val="28"/>
          <w:lang w:val="ru-RU"/>
        </w:rPr>
        <w:t xml:space="preserve">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определенных в стратегии развития физической культуры и спорта в </w:t>
      </w: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</w:t>
      </w:r>
      <w:r w:rsidRPr="008D2770">
        <w:rPr>
          <w:rFonts w:ascii="Times New Roman" w:hAnsi="Times New Roman"/>
          <w:color w:val="000000"/>
          <w:sz w:val="28"/>
          <w:lang w:val="ru-RU"/>
        </w:rPr>
        <w:t>мореализации и развития талантов.</w:t>
      </w:r>
    </w:p>
    <w:p w14:paraId="37171E35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разработана в соответствии с требованиями ФГОС НОО.</w:t>
      </w:r>
    </w:p>
    <w:p w14:paraId="0CEEB824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14:paraId="3D1AEB3C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14:paraId="4CBF3271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целеустремленность,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</w:t>
      </w:r>
      <w:r w:rsidRPr="008D2770">
        <w:rPr>
          <w:rFonts w:ascii="Times New Roman" w:hAnsi="Times New Roman"/>
          <w:color w:val="000000"/>
          <w:sz w:val="28"/>
          <w:lang w:val="ru-RU"/>
        </w:rPr>
        <w:t>ьми и работать в команде, проявлять лидерские качества.</w:t>
      </w:r>
    </w:p>
    <w:p w14:paraId="5DFEE421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14:paraId="16829FFB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</w:t>
      </w: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</w:t>
      </w:r>
      <w:r w:rsidRPr="008D2770">
        <w:rPr>
          <w:rFonts w:ascii="Times New Roman" w:hAnsi="Times New Roman"/>
          <w:color w:val="000000"/>
          <w:sz w:val="28"/>
          <w:lang w:val="ru-RU"/>
        </w:rPr>
        <w:t>вает достаточный объем практико-ориентированных знаний и умений.</w:t>
      </w:r>
    </w:p>
    <w:p w14:paraId="2C40196E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14:paraId="321C621C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14:paraId="05EC9B26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</w:t>
      </w:r>
      <w:proofErr w:type="spellStart"/>
      <w:r w:rsidRPr="008D2770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8D2770">
        <w:rPr>
          <w:rFonts w:ascii="Times New Roman" w:hAnsi="Times New Roman"/>
          <w:color w:val="000000"/>
          <w:sz w:val="28"/>
          <w:lang w:val="ru-RU"/>
        </w:rPr>
        <w:t xml:space="preserve"> компонент деятельности);</w:t>
      </w:r>
    </w:p>
    <w:p w14:paraId="6108C583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14:paraId="288E2216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14:paraId="6FBE6441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определенную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разделен на логически завершенные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</w:t>
      </w:r>
      <w:r w:rsidRPr="008D2770">
        <w:rPr>
          <w:rFonts w:ascii="Times New Roman" w:hAnsi="Times New Roman"/>
          <w:color w:val="000000"/>
          <w:sz w:val="28"/>
          <w:lang w:val="ru-RU"/>
        </w:rPr>
        <w:t>пражнения, но и последовательность их в занятиях. Также повторяется в определенных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учетом их сенситивного периода развития: гибкости, координации, быстроты.</w:t>
      </w:r>
    </w:p>
    <w:p w14:paraId="76190FA4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обеспечивают преемственность между занятиями, частоту и суммарную протяженность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</w:t>
      </w: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обеспечивает повышение тренированности, улучшает физическую подготовленность обучающегося.</w:t>
      </w:r>
    </w:p>
    <w:p w14:paraId="3A79F480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14:paraId="73A597F5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14:paraId="32C37A75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целеустремленн</w:t>
      </w:r>
      <w:r w:rsidRPr="008D2770">
        <w:rPr>
          <w:rFonts w:ascii="Times New Roman" w:hAnsi="Times New Roman"/>
          <w:color w:val="000000"/>
          <w:sz w:val="28"/>
          <w:lang w:val="ru-RU"/>
        </w:rPr>
        <w:t>ом и волевом поведении обучающихся.</w:t>
      </w:r>
    </w:p>
    <w:p w14:paraId="103D9613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 w:rsidRPr="008D2770">
        <w:rPr>
          <w:rFonts w:ascii="Times New Roman" w:hAnsi="Times New Roman"/>
          <w:color w:val="000000"/>
          <w:sz w:val="28"/>
          <w:lang w:val="ru-RU"/>
        </w:rPr>
        <w:t>дозированности</w:t>
      </w:r>
      <w:proofErr w:type="spellEnd"/>
      <w:r w:rsidRPr="008D2770">
        <w:rPr>
          <w:rFonts w:ascii="Times New Roman" w:hAnsi="Times New Roman"/>
          <w:color w:val="000000"/>
          <w:sz w:val="28"/>
          <w:lang w:val="ru-RU"/>
        </w:rPr>
        <w:t xml:space="preserve"> объема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14:paraId="25B319E4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все более трудных новых заданий, в постепенном нарастании объема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14:paraId="62F50223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</w:t>
      </w: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14:paraId="6C5FEF66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легкого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14:paraId="37701178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14:paraId="615AF458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14:paraId="795CC64E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14:paraId="7730A594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14:paraId="204D19BA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14:paraId="48E0AAE5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14:paraId="6E08E11D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</w:t>
      </w:r>
      <w:r w:rsidRPr="008D2770">
        <w:rPr>
          <w:rFonts w:ascii="Times New Roman" w:hAnsi="Times New Roman"/>
          <w:color w:val="000000"/>
          <w:sz w:val="28"/>
          <w:lang w:val="ru-RU"/>
        </w:rPr>
        <w:t>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14:paraId="65B11224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14:paraId="5511CB9D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14:paraId="26BD2C64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14:paraId="425CB073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учетом образовательных потребностей и способностей обучающихся (включая одаренных детей, детей с ограниченными возможностями здоровья);</w:t>
      </w:r>
    </w:p>
    <w:p w14:paraId="78EA077D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14:paraId="452E2CD6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14:paraId="177AF346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14:paraId="62D37CA0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14:paraId="6660E8CE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14:paraId="2ED00925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14:paraId="7DFB8FE7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14:paraId="36CC8B5A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14:paraId="600ACE0A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14:paraId="198F4760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14:paraId="28B1FD60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 Общее число часов, рекомендованных для изучения физической культуры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r w:rsidRPr="008D2770">
        <w:rPr>
          <w:sz w:val="28"/>
          <w:lang w:val="ru-RU"/>
        </w:rPr>
        <w:br/>
      </w:r>
      <w:r w:rsidRPr="008D2770">
        <w:rPr>
          <w:sz w:val="28"/>
          <w:lang w:val="ru-RU"/>
        </w:rPr>
        <w:br/>
      </w:r>
      <w:r w:rsidRPr="008D2770">
        <w:rPr>
          <w:rFonts w:ascii="Times New Roman" w:hAnsi="Times New Roman"/>
          <w:color w:val="000000"/>
          <w:sz w:val="28"/>
          <w:lang w:val="ru-RU"/>
        </w:rPr>
        <w:t xml:space="preserve"> Общее число часов, рекомендованных для изучения физической культуры по варианту № 1 федерального учебного плана, – 303 часа: в 1 классе – 99 часов (3 часа в неделю), во 2 классе – 68 часов (2 часа в неделю), в 3 классе – 68 часов (2 часа в неделю), в 4 классе – 68 часов (2 часа в неделю).</w:t>
      </w:r>
      <w:r w:rsidRPr="008D2770">
        <w:rPr>
          <w:sz w:val="28"/>
          <w:lang w:val="ru-RU"/>
        </w:rPr>
        <w:br/>
      </w:r>
      <w:r w:rsidRPr="008D2770">
        <w:rPr>
          <w:sz w:val="28"/>
          <w:lang w:val="ru-RU"/>
        </w:rPr>
        <w:br/>
      </w:r>
      <w:r w:rsidRPr="008D2770">
        <w:rPr>
          <w:rFonts w:ascii="Times New Roman" w:hAnsi="Times New Roman"/>
          <w:color w:val="000000"/>
          <w:sz w:val="28"/>
          <w:lang w:val="ru-RU"/>
        </w:rPr>
        <w:t xml:space="preserve"> Общее число часов, рекомендованных для изучения физической культуры по вариантам </w:t>
      </w:r>
      <w:r>
        <w:rPr>
          <w:rFonts w:ascii="Times New Roman" w:hAnsi="Times New Roman"/>
          <w:color w:val="000000"/>
          <w:sz w:val="28"/>
        </w:rPr>
        <w:t>NN</w:t>
      </w:r>
      <w:r w:rsidRPr="008D2770">
        <w:rPr>
          <w:rFonts w:ascii="Times New Roman" w:hAnsi="Times New Roman"/>
          <w:color w:val="000000"/>
          <w:sz w:val="28"/>
          <w:lang w:val="ru-RU"/>
        </w:rPr>
        <w:t xml:space="preserve"> 2, 3 – 5 федерального учебного плана,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r w:rsidRPr="008D2770">
        <w:rPr>
          <w:sz w:val="28"/>
          <w:lang w:val="ru-RU"/>
        </w:rPr>
        <w:br/>
      </w:r>
      <w:r w:rsidRPr="008D2770">
        <w:rPr>
          <w:sz w:val="28"/>
          <w:lang w:val="ru-RU"/>
        </w:rPr>
        <w:br/>
      </w:r>
      <w:bookmarkStart w:id="6" w:name="11af086b-6fea-469c-9308-903dc369ac6e"/>
      <w:r w:rsidRPr="008D2770">
        <w:rPr>
          <w:rFonts w:ascii="Times New Roman" w:hAnsi="Times New Roman"/>
          <w:color w:val="000000"/>
          <w:sz w:val="28"/>
          <w:lang w:val="ru-RU"/>
        </w:rPr>
        <w:t xml:space="preserve"> При планировании учебного материала по программе по физической культуре рекомендуется реализовывать на уроках физической культуры учебный план: для всех классов начального общего образования в объеме не менее 70% учебных часов должно быть отведено на выполнение физических упражнений.</w:t>
      </w:r>
      <w:bookmarkEnd w:id="6"/>
    </w:p>
    <w:p w14:paraId="4F521B00" w14:textId="77777777" w:rsidR="003E5B56" w:rsidRPr="008D2770" w:rsidRDefault="003E5B56">
      <w:pPr>
        <w:spacing w:after="0" w:line="264" w:lineRule="auto"/>
        <w:ind w:left="120"/>
        <w:jc w:val="both"/>
        <w:rPr>
          <w:lang w:val="ru-RU"/>
        </w:rPr>
      </w:pPr>
    </w:p>
    <w:p w14:paraId="1BE2A1A6" w14:textId="77777777" w:rsidR="003E5B56" w:rsidRPr="008D2770" w:rsidRDefault="003E5B56">
      <w:pPr>
        <w:spacing w:after="0" w:line="264" w:lineRule="auto"/>
        <w:ind w:left="120"/>
        <w:jc w:val="both"/>
        <w:rPr>
          <w:lang w:val="ru-RU"/>
        </w:rPr>
      </w:pPr>
    </w:p>
    <w:p w14:paraId="60601E31" w14:textId="77777777" w:rsidR="003E5B56" w:rsidRPr="008D2770" w:rsidRDefault="003E5B56">
      <w:pPr>
        <w:rPr>
          <w:lang w:val="ru-RU"/>
        </w:rPr>
        <w:sectPr w:rsidR="003E5B56" w:rsidRPr="008D2770">
          <w:pgSz w:w="11906" w:h="16383"/>
          <w:pgMar w:top="1134" w:right="850" w:bottom="1134" w:left="1701" w:header="720" w:footer="720" w:gutter="0"/>
          <w:cols w:space="720"/>
        </w:sectPr>
      </w:pPr>
    </w:p>
    <w:p w14:paraId="6273232D" w14:textId="77777777" w:rsidR="003E5B56" w:rsidRPr="008D2770" w:rsidRDefault="005C472D">
      <w:pPr>
        <w:spacing w:after="0" w:line="264" w:lineRule="auto"/>
        <w:ind w:left="120"/>
        <w:jc w:val="both"/>
        <w:rPr>
          <w:lang w:val="ru-RU"/>
        </w:rPr>
      </w:pPr>
      <w:bookmarkStart w:id="7" w:name="block-63031155"/>
      <w:bookmarkEnd w:id="5"/>
      <w:r w:rsidRPr="008D277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6196C55" w14:textId="77777777" w:rsidR="003E5B56" w:rsidRPr="008D2770" w:rsidRDefault="003E5B56">
      <w:pPr>
        <w:spacing w:after="0" w:line="264" w:lineRule="auto"/>
        <w:ind w:left="120"/>
        <w:jc w:val="both"/>
        <w:rPr>
          <w:lang w:val="ru-RU"/>
        </w:rPr>
      </w:pPr>
    </w:p>
    <w:p w14:paraId="485DE3CD" w14:textId="77777777" w:rsidR="003E5B56" w:rsidRPr="008D2770" w:rsidRDefault="005C472D">
      <w:pPr>
        <w:spacing w:after="0" w:line="257" w:lineRule="auto"/>
        <w:ind w:left="120"/>
        <w:jc w:val="both"/>
        <w:rPr>
          <w:lang w:val="ru-RU"/>
        </w:rPr>
      </w:pPr>
      <w:r w:rsidRPr="008D277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4F9111A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14:paraId="72120648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лежа, сидя, у опоры.</w:t>
      </w:r>
    </w:p>
    <w:p w14:paraId="3887F151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14:paraId="52417F53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14:paraId="35BE7742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14:paraId="66F1EC3A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расчет.</w:t>
      </w:r>
    </w:p>
    <w:p w14:paraId="6A005152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14:paraId="293CB857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14:paraId="1978BD9F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вперед на полной стопе (гимнастический шаг), шаги с продвижением вперед на полупальцах и пятках («казачок»), шаги с продвижением вперед на полупальцах с выпрямленными коленями и в полуприседе («жираф»), шаги с продвижением вперед, сочетаемые с отведением рук назад на гориз</w:t>
      </w:r>
      <w:r w:rsidRPr="008D2770">
        <w:rPr>
          <w:rFonts w:ascii="Times New Roman" w:hAnsi="Times New Roman"/>
          <w:color w:val="000000"/>
          <w:sz w:val="28"/>
          <w:lang w:val="ru-RU"/>
        </w:rPr>
        <w:t>онтальном уровне («конькобежец»). Освоение танцевальных позиций у опоры.</w:t>
      </w:r>
    </w:p>
    <w:p w14:paraId="480F3256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</w:t>
      </w:r>
      <w:proofErr w:type="spellStart"/>
      <w:r w:rsidRPr="008D2770">
        <w:rPr>
          <w:rFonts w:ascii="Times New Roman" w:hAnsi="Times New Roman"/>
          <w:color w:val="000000"/>
          <w:sz w:val="28"/>
          <w:lang w:val="ru-RU"/>
        </w:rPr>
        <w:t>выворотности</w:t>
      </w:r>
      <w:proofErr w:type="spellEnd"/>
      <w:r w:rsidRPr="008D2770">
        <w:rPr>
          <w:rFonts w:ascii="Times New Roman" w:hAnsi="Times New Roman"/>
          <w:color w:val="000000"/>
          <w:sz w:val="28"/>
          <w:lang w:val="ru-RU"/>
        </w:rPr>
        <w:t xml:space="preserve">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14:paraId="0A0AE237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(«веревочка»),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лежа.</w:t>
      </w:r>
    </w:p>
    <w:p w14:paraId="5E950AB5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14:paraId="16C89A79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Группировка, кувырок в сторону, освоение подводящих упражнений к выполнению продольных и поперечных шпагатов («ящерка»).</w:t>
      </w:r>
    </w:p>
    <w:p w14:paraId="28DAC9D5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14:paraId="6C7DBADB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вчетверо, – перед собой, сложенной вдвое – поочередно в лицевой, боковой плоскостях. Подскоки через скакалку вперед, назад. Прыжки через скакалку вперед, назад. Игровые задания со скакалкой.</w:t>
      </w:r>
    </w:p>
    <w:p w14:paraId="2E765287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14:paraId="0C48DF56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14:paraId="62AC94FF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Равновесие – колено вперед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вперед, назад, с поворотом на сорок пять и девяносто градусов в обе стороны.</w:t>
      </w:r>
    </w:p>
    <w:p w14:paraId="11DCE1AB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</w:t>
      </w:r>
      <w:proofErr w:type="spellStart"/>
      <w:r w:rsidRPr="008D2770">
        <w:rPr>
          <w:rFonts w:ascii="Times New Roman" w:hAnsi="Times New Roman"/>
          <w:color w:val="000000"/>
          <w:sz w:val="28"/>
          <w:lang w:val="ru-RU"/>
        </w:rPr>
        <w:t>ковырялочка</w:t>
      </w:r>
      <w:proofErr w:type="spellEnd"/>
      <w:r w:rsidRPr="008D2770">
        <w:rPr>
          <w:rFonts w:ascii="Times New Roman" w:hAnsi="Times New Roman"/>
          <w:color w:val="000000"/>
          <w:sz w:val="28"/>
          <w:lang w:val="ru-RU"/>
        </w:rPr>
        <w:t>», «веревочка».</w:t>
      </w:r>
    </w:p>
    <w:p w14:paraId="61CA073B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14:paraId="1E843F6C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14:paraId="5281D5AB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14:paraId="59EEED3E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Организующие команды и приемы.</w:t>
      </w:r>
    </w:p>
    <w:p w14:paraId="3E10417C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8" w:name="_Toc101876902"/>
      <w:bookmarkEnd w:id="8"/>
    </w:p>
    <w:p w14:paraId="10AD0359" w14:textId="77777777" w:rsidR="003E5B56" w:rsidRPr="008D2770" w:rsidRDefault="003E5B56">
      <w:pPr>
        <w:spacing w:after="0" w:line="257" w:lineRule="auto"/>
        <w:ind w:left="120"/>
        <w:jc w:val="both"/>
        <w:rPr>
          <w:lang w:val="ru-RU"/>
        </w:rPr>
      </w:pPr>
    </w:p>
    <w:p w14:paraId="586623E1" w14:textId="77777777" w:rsidR="003E5B56" w:rsidRPr="008D2770" w:rsidRDefault="005C472D">
      <w:pPr>
        <w:spacing w:after="0" w:line="257" w:lineRule="auto"/>
        <w:ind w:left="120"/>
        <w:jc w:val="both"/>
        <w:rPr>
          <w:lang w:val="ru-RU"/>
        </w:rPr>
      </w:pPr>
      <w:r w:rsidRPr="008D277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17B5191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14:paraId="52F517EB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14:paraId="1FA36FF5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вперед, назад, приставные шаги на полной стопе вперед с движениями головой в стороны («индюшонок»), шаги в полном приседе («гусиный шаг»), небольшие прыжки в полном приседе </w:t>
      </w: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(«мячик»), шаги с наклоном туловища вперед до касания грудью бедра («цапля»), приставные шаги в сторону с наклонами («качалка»), наклоны туловища вперед, попеременно касаясь прямых ног животом, грудью («складочка»).</w:t>
      </w:r>
    </w:p>
    <w:p w14:paraId="5C0ADED2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</w:t>
      </w:r>
      <w:proofErr w:type="spellStart"/>
      <w:r w:rsidRPr="008D2770">
        <w:rPr>
          <w:rFonts w:ascii="Times New Roman" w:hAnsi="Times New Roman"/>
          <w:color w:val="000000"/>
          <w:sz w:val="28"/>
          <w:lang w:val="ru-RU"/>
        </w:rPr>
        <w:t>выворотности</w:t>
      </w:r>
      <w:proofErr w:type="spellEnd"/>
      <w:r w:rsidRPr="008D2770">
        <w:rPr>
          <w:rFonts w:ascii="Times New Roman" w:hAnsi="Times New Roman"/>
          <w:color w:val="000000"/>
          <w:sz w:val="28"/>
          <w:lang w:val="ru-RU"/>
        </w:rPr>
        <w:t xml:space="preserve">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14:paraId="28130FCF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мышц спины и брюшного пресса («березка»),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поочередно правой и левой ногой, прямые ноги разведены в стороны, наклоны туловища попеременно к каждой ноге, руки вверх, прижаты к ушам («коромысло»), упражнен</w:t>
      </w:r>
      <w:r w:rsidRPr="008D2770">
        <w:rPr>
          <w:rFonts w:ascii="Times New Roman" w:hAnsi="Times New Roman"/>
          <w:color w:val="000000"/>
          <w:sz w:val="28"/>
          <w:lang w:val="ru-RU"/>
        </w:rPr>
        <w:t>ие для укрепления мышц живота, развития координации, укрепления мышц бедер («неваляшка»).</w:t>
      </w:r>
    </w:p>
    <w:p w14:paraId="7E5232CA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вперед, вместе) – вытянуть колени – подняться на полупальцы – опустить пятки на пол в исходное положение. Наклоны туловища вперед, назад и в сторону в опоре на полной стопе и на нос</w:t>
      </w:r>
      <w:r w:rsidRPr="008D2770">
        <w:rPr>
          <w:rFonts w:ascii="Times New Roman" w:hAnsi="Times New Roman"/>
          <w:color w:val="000000"/>
          <w:sz w:val="28"/>
          <w:lang w:val="ru-RU"/>
        </w:rPr>
        <w:t>ках. Равновесие «пассе» (в сторону, затем вперед) в опоре на стопе и на носках. Равновесие с ногой вперед (горизонтально) и мах вперед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(вперед и в сторону).</w:t>
      </w:r>
    </w:p>
    <w:p w14:paraId="3273713C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14:paraId="11CBDC66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Освоение упражнений: кувырок вперед, назад, шпагат, колесо, мост из положения сидя, стоя и вставание из положения мост.</w:t>
      </w:r>
    </w:p>
    <w:p w14:paraId="54D2E11D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14:paraId="3912E7E2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вперед через скакалку с двойным махом вперед. Игровые задания со скакалкой.</w:t>
      </w:r>
    </w:p>
    <w:p w14:paraId="2556947B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14:paraId="058B0230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14:paraId="40DF9433" w14:textId="77777777" w:rsidR="003E5B56" w:rsidRPr="008D2770" w:rsidRDefault="005C472D">
      <w:pPr>
        <w:spacing w:after="0" w:line="269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14:paraId="5C453B2C" w14:textId="77777777" w:rsidR="003E5B56" w:rsidRPr="008D2770" w:rsidRDefault="005C472D">
      <w:pPr>
        <w:spacing w:after="0" w:line="269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Пример:</w:t>
      </w:r>
    </w:p>
    <w:p w14:paraId="66FBEE3C" w14:textId="77777777" w:rsidR="003E5B56" w:rsidRPr="008D2770" w:rsidRDefault="005C472D">
      <w:pPr>
        <w:spacing w:after="0" w:line="269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8D2770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вперед (локоть прямой) – бросок мяча в заданную плоскость (на шаг вперед) – шаг вперед с поворотом тела на триста шестьдесят градусов – ловля мяча.</w:t>
      </w:r>
    </w:p>
    <w:p w14:paraId="69EF592C" w14:textId="77777777" w:rsidR="003E5B56" w:rsidRPr="008D2770" w:rsidRDefault="005C472D">
      <w:pPr>
        <w:spacing w:after="0" w:line="269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Пример:</w:t>
      </w:r>
    </w:p>
    <w:p w14:paraId="1E3CE3F9" w14:textId="77777777" w:rsidR="003E5B56" w:rsidRPr="008D2770" w:rsidRDefault="005C472D">
      <w:pPr>
        <w:spacing w:after="0" w:line="269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подъем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8D2770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14:paraId="21028C05" w14:textId="77777777" w:rsidR="003E5B56" w:rsidRPr="008D2770" w:rsidRDefault="005C472D">
      <w:pPr>
        <w:spacing w:after="0" w:line="269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14:paraId="79C25702" w14:textId="77777777" w:rsidR="003E5B56" w:rsidRPr="008D2770" w:rsidRDefault="005C472D">
      <w:pPr>
        <w:spacing w:after="0" w:line="269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14:paraId="2F90D499" w14:textId="77777777" w:rsidR="003E5B56" w:rsidRPr="008D2770" w:rsidRDefault="005C472D">
      <w:pPr>
        <w:spacing w:after="0" w:line="269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«веселый дельфин». Освоение спортивных стилей плавания.</w:t>
      </w:r>
    </w:p>
    <w:p w14:paraId="6238C892" w14:textId="77777777" w:rsidR="003E5B56" w:rsidRPr="008D2770" w:rsidRDefault="005C472D">
      <w:pPr>
        <w:spacing w:after="0" w:line="269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14:paraId="377384D2" w14:textId="77777777" w:rsidR="003E5B56" w:rsidRPr="008D2770" w:rsidRDefault="005C472D">
      <w:pPr>
        <w:spacing w:after="0" w:line="269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14:paraId="65BB48D3" w14:textId="77777777" w:rsidR="003E5B56" w:rsidRPr="008D2770" w:rsidRDefault="005C472D">
      <w:pPr>
        <w:spacing w:after="0" w:line="269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вперед, в сторону, поворот «казак», нога вперед горизонтально. Освоение техники выполнения прыжков толчком с одной ноги вперед, с поворотом на девяносто и сто восемьдесят градусов в обе стороны.</w:t>
      </w:r>
    </w:p>
    <w:p w14:paraId="5CE5AD01" w14:textId="77777777" w:rsidR="003E5B56" w:rsidRPr="008D2770" w:rsidRDefault="005C472D">
      <w:pPr>
        <w:spacing w:after="0" w:line="269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Освоение танцевальных шагов: шаги с подскоками (вперед, назад, с поворотом), шаги галопа (в сторону, вперед), а также в сочетании с различными подскоками, элементы русского танца («</w:t>
      </w:r>
      <w:proofErr w:type="spellStart"/>
      <w:r w:rsidRPr="008D2770">
        <w:rPr>
          <w:rFonts w:ascii="Times New Roman" w:hAnsi="Times New Roman"/>
          <w:color w:val="000000"/>
          <w:sz w:val="28"/>
          <w:lang w:val="ru-RU"/>
        </w:rPr>
        <w:t>припадание</w:t>
      </w:r>
      <w:proofErr w:type="spellEnd"/>
      <w:r w:rsidRPr="008D2770">
        <w:rPr>
          <w:rFonts w:ascii="Times New Roman" w:hAnsi="Times New Roman"/>
          <w:color w:val="000000"/>
          <w:sz w:val="28"/>
          <w:lang w:val="ru-RU"/>
        </w:rPr>
        <w:t>»), элементы современного танца.</w:t>
      </w:r>
    </w:p>
    <w:p w14:paraId="722ADDD8" w14:textId="77777777" w:rsidR="003E5B56" w:rsidRPr="008D2770" w:rsidRDefault="005C472D">
      <w:pPr>
        <w:spacing w:after="0" w:line="269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лежа на полу.</w:t>
      </w:r>
    </w:p>
    <w:p w14:paraId="718DA98B" w14:textId="77777777" w:rsidR="003E5B56" w:rsidRPr="008D2770" w:rsidRDefault="005C472D">
      <w:pPr>
        <w:spacing w:after="0" w:line="269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14:paraId="62AE1FEC" w14:textId="77777777" w:rsidR="003E5B56" w:rsidRPr="008D2770" w:rsidRDefault="005C472D">
      <w:pPr>
        <w:spacing w:after="0" w:line="269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14:paraId="4D0B8643" w14:textId="77777777" w:rsidR="003E5B56" w:rsidRPr="008D2770" w:rsidRDefault="005C472D">
      <w:pPr>
        <w:spacing w:after="0" w:line="269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Организующие команды и приемы.</w:t>
      </w:r>
    </w:p>
    <w:p w14:paraId="4E2A96E6" w14:textId="77777777" w:rsidR="003E5B56" w:rsidRPr="008D2770" w:rsidRDefault="005C472D">
      <w:pPr>
        <w:spacing w:after="0" w:line="269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9" w:name="_Toc101876903"/>
      <w:bookmarkEnd w:id="9"/>
      <w:r w:rsidRPr="008D2770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14:paraId="52EBD83C" w14:textId="77777777" w:rsidR="003E5B56" w:rsidRPr="008D2770" w:rsidRDefault="003E5B56">
      <w:pPr>
        <w:spacing w:after="0" w:line="264" w:lineRule="auto"/>
        <w:ind w:left="120"/>
        <w:jc w:val="both"/>
        <w:rPr>
          <w:lang w:val="ru-RU"/>
        </w:rPr>
      </w:pPr>
    </w:p>
    <w:p w14:paraId="3CD3581A" w14:textId="77777777" w:rsidR="003E5B56" w:rsidRPr="008D2770" w:rsidRDefault="005C472D">
      <w:pPr>
        <w:spacing w:after="0" w:line="264" w:lineRule="auto"/>
        <w:ind w:left="120"/>
        <w:jc w:val="both"/>
        <w:rPr>
          <w:lang w:val="ru-RU"/>
        </w:rPr>
      </w:pPr>
      <w:r w:rsidRPr="008D277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2E7C347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14:paraId="603B287F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14:paraId="588D88B2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14:paraId="48C1F878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14:paraId="5465EB55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Освоение и демонстрация приемов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14:paraId="6502109E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14:paraId="1B445717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14:paraId="27CDD118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Организующие команды и приемы.</w:t>
      </w:r>
    </w:p>
    <w:p w14:paraId="1DDB40FD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14:paraId="7F58F762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14:paraId="131763C4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14:paraId="035AFEBE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Овладение техникой выполнения упражнений основной гимнастики на развитие отдельных мышечных групп.</w:t>
      </w:r>
    </w:p>
    <w:p w14:paraId="54EB7CC3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учетом особенностей режима работы мышц (динамичные, статичные).</w:t>
      </w:r>
    </w:p>
    <w:p w14:paraId="691E3874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14:paraId="47689E65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14:paraId="139163E2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14:paraId="4BB18AC0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14:paraId="7524C3AF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14:paraId="1E740BE9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14:paraId="64F99C85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10" w:name="_Toc101876904"/>
      <w:bookmarkEnd w:id="10"/>
    </w:p>
    <w:p w14:paraId="56F680F8" w14:textId="77777777" w:rsidR="003E5B56" w:rsidRPr="008D2770" w:rsidRDefault="003E5B56">
      <w:pPr>
        <w:spacing w:after="0" w:line="257" w:lineRule="auto"/>
        <w:ind w:left="120"/>
        <w:jc w:val="both"/>
        <w:rPr>
          <w:lang w:val="ru-RU"/>
        </w:rPr>
      </w:pPr>
    </w:p>
    <w:p w14:paraId="49BE7E17" w14:textId="77777777" w:rsidR="003E5B56" w:rsidRPr="008D2770" w:rsidRDefault="005C472D">
      <w:pPr>
        <w:spacing w:after="0" w:line="257" w:lineRule="auto"/>
        <w:ind w:left="120"/>
        <w:jc w:val="both"/>
        <w:rPr>
          <w:lang w:val="ru-RU"/>
        </w:rPr>
      </w:pPr>
      <w:r w:rsidRPr="008D277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BF80396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14:paraId="64AE530D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ее видам.</w:t>
      </w:r>
    </w:p>
    <w:p w14:paraId="0EB51775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14:paraId="54518F09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14:paraId="57E93A90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14:paraId="29788E8A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14:paraId="11011103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14:paraId="70F66180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14:paraId="37075B4B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14:paraId="30462663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14:paraId="0E3B6B26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14:paraId="188A59B6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(усложненный вариант), упражнение для рук, упражнение «волна» вперед, назад, упражнение для укрепления мышц спины и увеличения эластичности мышц туловища. </w:t>
      </w:r>
    </w:p>
    <w:p w14:paraId="0EA06AD8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14:paraId="3B2F9E23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14:paraId="2CD26B00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14:paraId="1F5FA104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</w:p>
    <w:p w14:paraId="32B0CAE7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14:paraId="4364DF74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14:paraId="0FDD2F53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14:paraId="336D2FE3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14:paraId="7ED2DBCC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Овладение техникой выполнения групповых гимнастических и спортивных упражнений. </w:t>
      </w:r>
    </w:p>
    <w:p w14:paraId="7A47141F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14:paraId="13DBE293" w14:textId="77777777" w:rsidR="003E5B56" w:rsidRPr="008D2770" w:rsidRDefault="003E5B56">
      <w:pPr>
        <w:rPr>
          <w:lang w:val="ru-RU"/>
        </w:rPr>
        <w:sectPr w:rsidR="003E5B56" w:rsidRPr="008D2770">
          <w:pgSz w:w="11906" w:h="16383"/>
          <w:pgMar w:top="1134" w:right="850" w:bottom="1134" w:left="1701" w:header="720" w:footer="720" w:gutter="0"/>
          <w:cols w:space="720"/>
        </w:sectPr>
      </w:pPr>
    </w:p>
    <w:p w14:paraId="758FD7DF" w14:textId="77777777" w:rsidR="003E5B56" w:rsidRPr="008D2770" w:rsidRDefault="005C472D">
      <w:pPr>
        <w:spacing w:after="0" w:line="264" w:lineRule="auto"/>
        <w:ind w:left="120"/>
        <w:jc w:val="both"/>
        <w:rPr>
          <w:lang w:val="ru-RU"/>
        </w:rPr>
      </w:pPr>
      <w:bookmarkStart w:id="11" w:name="_Toc137548640"/>
      <w:bookmarkStart w:id="12" w:name="block-63031156"/>
      <w:bookmarkEnd w:id="7"/>
      <w:bookmarkEnd w:id="11"/>
      <w:r w:rsidRPr="008D277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14:paraId="2A59883D" w14:textId="77777777" w:rsidR="003E5B56" w:rsidRPr="008D2770" w:rsidRDefault="003E5B56">
      <w:pPr>
        <w:spacing w:after="0"/>
        <w:ind w:left="120"/>
        <w:rPr>
          <w:lang w:val="ru-RU"/>
        </w:rPr>
      </w:pPr>
      <w:bookmarkStart w:id="13" w:name="_Toc137548641"/>
      <w:bookmarkEnd w:id="13"/>
    </w:p>
    <w:p w14:paraId="47CC5A4F" w14:textId="77777777" w:rsidR="003E5B56" w:rsidRPr="008D2770" w:rsidRDefault="005C472D">
      <w:pPr>
        <w:spacing w:after="0"/>
        <w:ind w:left="120"/>
        <w:jc w:val="both"/>
        <w:rPr>
          <w:lang w:val="ru-RU"/>
        </w:rPr>
      </w:pPr>
      <w:r w:rsidRPr="008D277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5B173DA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3B61BEF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14:paraId="7C5A59F7" w14:textId="77777777" w:rsidR="003E5B56" w:rsidRPr="008D2770" w:rsidRDefault="005C472D">
      <w:pPr>
        <w:spacing w:after="0" w:line="257" w:lineRule="auto"/>
        <w:ind w:left="120"/>
        <w:jc w:val="both"/>
        <w:rPr>
          <w:lang w:val="ru-RU"/>
        </w:rPr>
      </w:pPr>
      <w:r w:rsidRPr="008D2770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патриотическое воспитание: </w:t>
      </w:r>
    </w:p>
    <w:p w14:paraId="313A5723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 w14:paraId="262D9DAD" w14:textId="77777777" w:rsidR="003E5B56" w:rsidRPr="008D2770" w:rsidRDefault="005C472D">
      <w:pPr>
        <w:spacing w:after="0" w:line="257" w:lineRule="auto"/>
        <w:ind w:left="120"/>
        <w:jc w:val="both"/>
        <w:rPr>
          <w:lang w:val="ru-RU"/>
        </w:rPr>
      </w:pPr>
      <w:r w:rsidRPr="008D2770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воспитание: </w:t>
      </w:r>
    </w:p>
    <w:p w14:paraId="3F06C605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свое поведение и поступки своих товарищей с позиции нравственных и правовых норм с учетом осознания последствий поступков, оказание посильной помощи и мораль</w:t>
      </w:r>
      <w:r w:rsidRPr="008D2770">
        <w:rPr>
          <w:rFonts w:ascii="Times New Roman" w:hAnsi="Times New Roman"/>
          <w:color w:val="000000"/>
          <w:sz w:val="28"/>
          <w:lang w:val="ru-RU"/>
        </w:rPr>
        <w:t>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14:paraId="01E7954C" w14:textId="77777777" w:rsidR="003E5B56" w:rsidRPr="008D2770" w:rsidRDefault="005C472D">
      <w:pPr>
        <w:spacing w:after="0" w:line="257" w:lineRule="auto"/>
        <w:ind w:left="120"/>
        <w:jc w:val="both"/>
        <w:rPr>
          <w:lang w:val="ru-RU"/>
        </w:rPr>
      </w:pPr>
      <w:r w:rsidRPr="008D2770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14:paraId="2C57322B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14:paraId="282C5FE3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14:paraId="49673DCA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18BA3C50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14:paraId="3BA878F1" w14:textId="77777777" w:rsidR="003E5B56" w:rsidRPr="008D2770" w:rsidRDefault="005C472D">
      <w:pPr>
        <w:spacing w:after="0" w:line="264" w:lineRule="auto"/>
        <w:ind w:left="120"/>
        <w:jc w:val="both"/>
        <w:rPr>
          <w:lang w:val="ru-RU"/>
        </w:rPr>
      </w:pPr>
      <w:r w:rsidRPr="008D2770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14:paraId="49349203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14:paraId="00D25C7A" w14:textId="77777777" w:rsidR="003E5B56" w:rsidRPr="008D2770" w:rsidRDefault="005C472D">
      <w:pPr>
        <w:spacing w:after="0" w:line="264" w:lineRule="auto"/>
        <w:ind w:left="120"/>
        <w:jc w:val="both"/>
        <w:rPr>
          <w:lang w:val="ru-RU"/>
        </w:rPr>
      </w:pPr>
      <w:r w:rsidRPr="008D2770">
        <w:rPr>
          <w:rFonts w:ascii="Times New Roman" w:hAnsi="Times New Roman"/>
          <w:b/>
          <w:color w:val="000000"/>
          <w:sz w:val="28"/>
          <w:lang w:val="ru-RU"/>
        </w:rPr>
        <w:t>5) экологическое воспитание:</w:t>
      </w:r>
    </w:p>
    <w:p w14:paraId="21327091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14:paraId="27151FA7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id="14" w:name="_Toc101876894"/>
      <w:bookmarkEnd w:id="14"/>
    </w:p>
    <w:p w14:paraId="706C18C1" w14:textId="77777777" w:rsidR="003E5B56" w:rsidRPr="008D2770" w:rsidRDefault="003E5B56">
      <w:pPr>
        <w:spacing w:after="0" w:line="264" w:lineRule="auto"/>
        <w:ind w:left="120"/>
        <w:jc w:val="both"/>
        <w:rPr>
          <w:lang w:val="ru-RU"/>
        </w:rPr>
      </w:pPr>
    </w:p>
    <w:p w14:paraId="7DFE8674" w14:textId="77777777" w:rsidR="003E5B56" w:rsidRPr="008D2770" w:rsidRDefault="005C472D">
      <w:pPr>
        <w:spacing w:after="0" w:line="264" w:lineRule="auto"/>
        <w:ind w:left="120"/>
        <w:jc w:val="both"/>
        <w:rPr>
          <w:lang w:val="ru-RU"/>
        </w:rPr>
      </w:pPr>
      <w:r w:rsidRPr="008D27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8790CC0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6EAD7EC" w14:textId="77777777" w:rsidR="003E5B56" w:rsidRPr="008D2770" w:rsidRDefault="005C472D">
      <w:pPr>
        <w:spacing w:after="0" w:line="264" w:lineRule="auto"/>
        <w:ind w:left="120"/>
        <w:jc w:val="both"/>
        <w:rPr>
          <w:lang w:val="ru-RU"/>
        </w:rPr>
      </w:pPr>
      <w:r w:rsidRPr="008D277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A6A5F16" w14:textId="77777777" w:rsidR="003E5B56" w:rsidRPr="008D2770" w:rsidRDefault="005C472D">
      <w:pPr>
        <w:spacing w:after="0" w:line="264" w:lineRule="auto"/>
        <w:ind w:left="120"/>
        <w:jc w:val="both"/>
        <w:rPr>
          <w:lang w:val="ru-RU"/>
        </w:rPr>
      </w:pPr>
      <w:r w:rsidRPr="008D277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14:paraId="1DCEAD7B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14:paraId="1CE1FD09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14:paraId="24B50256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14:paraId="4F275C55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связь между физическими упражнениями и их влиянием на развитие физических качеств;</w:t>
      </w:r>
    </w:p>
    <w:p w14:paraId="340E0079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14:paraId="1834E266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14:paraId="3FDE1E9F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14:paraId="4749A31C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14:paraId="6F0351D8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14:paraId="6D67C227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14:paraId="40904795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задач.</w:t>
      </w:r>
    </w:p>
    <w:p w14:paraId="7A16EAE1" w14:textId="77777777" w:rsidR="003E5B56" w:rsidRPr="008D2770" w:rsidRDefault="003E5B56">
      <w:pPr>
        <w:spacing w:after="0" w:line="252" w:lineRule="auto"/>
        <w:ind w:left="120"/>
        <w:jc w:val="both"/>
        <w:rPr>
          <w:lang w:val="ru-RU"/>
        </w:rPr>
      </w:pPr>
    </w:p>
    <w:p w14:paraId="5C3DAC14" w14:textId="77777777" w:rsidR="003E5B56" w:rsidRPr="008D2770" w:rsidRDefault="005C472D">
      <w:pPr>
        <w:spacing w:after="0" w:line="252" w:lineRule="auto"/>
        <w:ind w:left="120"/>
        <w:jc w:val="both"/>
        <w:rPr>
          <w:lang w:val="ru-RU"/>
        </w:rPr>
      </w:pPr>
      <w:r w:rsidRPr="008D277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4FF5C4C" w14:textId="77777777" w:rsidR="003E5B56" w:rsidRPr="008D2770" w:rsidRDefault="005C472D">
      <w:pPr>
        <w:spacing w:after="0" w:line="252" w:lineRule="auto"/>
        <w:ind w:left="120"/>
        <w:jc w:val="both"/>
        <w:rPr>
          <w:lang w:val="ru-RU"/>
        </w:rPr>
      </w:pPr>
      <w:r w:rsidRPr="008D277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384B211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4B00393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14:paraId="4F861098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14:paraId="65376A2A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14:paraId="19F0AA06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40B756B6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14:paraId="5486563D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учета интересов сторон и сотрудничества.</w:t>
      </w:r>
    </w:p>
    <w:p w14:paraId="40A73EFF" w14:textId="77777777" w:rsidR="003E5B56" w:rsidRPr="008D2770" w:rsidRDefault="003E5B56">
      <w:pPr>
        <w:spacing w:after="0" w:line="257" w:lineRule="auto"/>
        <w:ind w:left="120"/>
        <w:jc w:val="both"/>
        <w:rPr>
          <w:lang w:val="ru-RU"/>
        </w:rPr>
      </w:pPr>
    </w:p>
    <w:p w14:paraId="6B28987F" w14:textId="77777777" w:rsidR="003E5B56" w:rsidRPr="008D2770" w:rsidRDefault="005C472D">
      <w:pPr>
        <w:spacing w:after="0" w:line="257" w:lineRule="auto"/>
        <w:ind w:left="120"/>
        <w:jc w:val="both"/>
        <w:rPr>
          <w:lang w:val="ru-RU"/>
        </w:rPr>
      </w:pPr>
      <w:r w:rsidRPr="008D277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F6F3481" w14:textId="77777777" w:rsidR="003E5B56" w:rsidRPr="008D2770" w:rsidRDefault="005C472D">
      <w:pPr>
        <w:spacing w:after="0" w:line="257" w:lineRule="auto"/>
        <w:ind w:left="120"/>
        <w:jc w:val="both"/>
        <w:rPr>
          <w:lang w:val="ru-RU"/>
        </w:rPr>
      </w:pPr>
      <w:r w:rsidRPr="008D277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383DEFC9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14:paraId="3B24D154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14:paraId="0E7F5F28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14:paraId="47723AA0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14:paraId="043FF5B4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5" w:name="_Toc101876895"/>
      <w:bookmarkEnd w:id="15"/>
    </w:p>
    <w:p w14:paraId="24C1AB3F" w14:textId="77777777" w:rsidR="003E5B56" w:rsidRPr="008D2770" w:rsidRDefault="003E5B56">
      <w:pPr>
        <w:spacing w:after="0" w:line="257" w:lineRule="auto"/>
        <w:ind w:left="120"/>
        <w:jc w:val="both"/>
        <w:rPr>
          <w:lang w:val="ru-RU"/>
        </w:rPr>
      </w:pPr>
    </w:p>
    <w:p w14:paraId="34D353D9" w14:textId="77777777" w:rsidR="003E5B56" w:rsidRPr="008D2770" w:rsidRDefault="005C472D">
      <w:pPr>
        <w:spacing w:after="0" w:line="257" w:lineRule="auto"/>
        <w:ind w:left="120"/>
        <w:jc w:val="both"/>
        <w:rPr>
          <w:lang w:val="ru-RU"/>
        </w:rPr>
      </w:pPr>
      <w:r w:rsidRPr="008D277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A447C02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14:paraId="205619D7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</w:t>
      </w: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14:paraId="222A2107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14:paraId="4541CDCD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14:paraId="08811D86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14:paraId="5C564E4F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14:paraId="7607021D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трех групп, если им присущи перечисленные признаки (спортивные гимнастические упражнения, спортивные игровые упражнения, спортивные туристические упра</w:t>
      </w:r>
      <w:r w:rsidRPr="008D2770">
        <w:rPr>
          <w:rFonts w:ascii="Times New Roman" w:hAnsi="Times New Roman"/>
          <w:color w:val="000000"/>
          <w:sz w:val="28"/>
          <w:lang w:val="ru-RU"/>
        </w:rPr>
        <w:t>жнения).</w:t>
      </w:r>
    </w:p>
    <w:p w14:paraId="05E91570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обучающихся определенных умений.</w:t>
      </w:r>
      <w:bookmarkStart w:id="16" w:name="_Toc101876896"/>
      <w:bookmarkEnd w:id="16"/>
    </w:p>
    <w:p w14:paraId="59E829C0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D2770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8D277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14:paraId="3A969034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3D26F27B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14:paraId="1A313F7D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формулировать правила составления распорядка дня с использованием знаний принципов личной гигиены, требований к одежде и обуви для </w:t>
      </w: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14:paraId="6E5D59FA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14:paraId="0E51B52C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14:paraId="6FA01B71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14:paraId="6C49C2AC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64BE2DCE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14:paraId="6EF01246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14:paraId="0AF9EA7D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14:paraId="30A575FB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14:paraId="56ABFD57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14:paraId="1F22E6AC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18F815D3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pacing w:val="-4"/>
          <w:sz w:val="28"/>
          <w:lang w:val="ru-RU"/>
        </w:rPr>
        <w:t>осваивать технику выполнения гимнастических упражнений для формирования</w:t>
      </w:r>
      <w:r w:rsidRPr="008D2770">
        <w:rPr>
          <w:rFonts w:ascii="Times New Roman" w:hAnsi="Times New Roman"/>
          <w:color w:val="000000"/>
          <w:sz w:val="28"/>
          <w:lang w:val="ru-RU"/>
        </w:rPr>
        <w:t xml:space="preserve"> опорно-двигательного аппарата, включая гимнастический шаг, мягкий бег; </w:t>
      </w:r>
    </w:p>
    <w:p w14:paraId="006A021E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</w:t>
      </w:r>
      <w:r w:rsidRPr="008D2770">
        <w:rPr>
          <w:rFonts w:ascii="Times New Roman" w:hAnsi="Times New Roman"/>
          <w:color w:val="000000"/>
          <w:spacing w:val="-4"/>
          <w:sz w:val="28"/>
          <w:lang w:val="ru-RU"/>
        </w:rPr>
        <w:t>общего образования, и развития силы, основанной на удержании собственного веса;</w:t>
      </w:r>
    </w:p>
    <w:p w14:paraId="7DDFF0CB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14:paraId="132588EC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вперед, назад, с поворотом в обе стороны;</w:t>
      </w:r>
    </w:p>
    <w:p w14:paraId="22027A43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14:paraId="54191C7A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8D2770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8D277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D2770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8D2770">
        <w:rPr>
          <w:rFonts w:ascii="Times New Roman" w:hAnsi="Times New Roman"/>
          <w:color w:val="000000"/>
          <w:sz w:val="28"/>
          <w:lang w:val="ru-RU"/>
        </w:rPr>
        <w:t>обучающийся достигнет следующих предметных результатов по отдельным темам программы по физической культуре:</w:t>
      </w:r>
    </w:p>
    <w:p w14:paraId="626660BD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0C9A2C7F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14:paraId="11A9C4F4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</w:t>
      </w:r>
      <w:r w:rsidRPr="008D2770">
        <w:rPr>
          <w:rFonts w:ascii="Times New Roman" w:hAnsi="Times New Roman"/>
          <w:color w:val="000000"/>
          <w:sz w:val="28"/>
          <w:lang w:val="ru-RU"/>
        </w:rPr>
        <w:t>рактеризовать умение плавать.</w:t>
      </w:r>
    </w:p>
    <w:p w14:paraId="38F57CB0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14:paraId="3CBD40AF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43673DC2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определенных задач, включая формирование свода стопы, укрепление определенных групп мышц, увеличение подвижности суставов;</w:t>
      </w:r>
    </w:p>
    <w:p w14:paraId="6AB9208D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14:paraId="5B22C2B3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14:paraId="5F942212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14:paraId="50EBEC99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14:paraId="05E07E2E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14:paraId="105560F6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14:paraId="36758453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14:paraId="55623E84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14:paraId="35052A0A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14:paraId="222AA48A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58F712FB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14:paraId="19A000A7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вперед, назад, прыжками, подскоками, галопом;</w:t>
      </w:r>
    </w:p>
    <w:p w14:paraId="2A45B580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14:paraId="4F50B721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14:paraId="668E5FB4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7" w:name="_Toc101876898"/>
      <w:bookmarkEnd w:id="17"/>
    </w:p>
    <w:p w14:paraId="7EFA59BF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277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D2770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65520106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15FE4123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14:paraId="56159C27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выполнять задания на составление комплексов физических упражнений по преимущественной целевой направленности их использования, находить и </w:t>
      </w: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14:paraId="1614661A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14:paraId="279DB66F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14:paraId="686C82A2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14:paraId="25DC778A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14:paraId="15E2B82F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14:paraId="35C0AEC1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14:paraId="3BFCE71F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14:paraId="703B7543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14:paraId="340E85D9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14:paraId="2C31AF13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14:paraId="09162C32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32AA27CC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ее видам: общую, партерную, разминку у опоры, характеризовать комплексы гимнастических упражнений по целевому назначению;</w:t>
      </w:r>
    </w:p>
    <w:p w14:paraId="44C58856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14:paraId="690C332A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14:paraId="1413CFFE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14:paraId="571EEECE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14:paraId="58BC4321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14:paraId="49683137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14:paraId="3D34D7DB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14:paraId="2F49D456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Физическое совершенствование.</w:t>
      </w:r>
    </w:p>
    <w:p w14:paraId="3E63B0AC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117D90A0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14:paraId="1922114F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14:paraId="4AFECC9B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14:paraId="2BFC2609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14:paraId="034BE4F1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14:paraId="119A9179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14:paraId="71CB90F8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строевой и походный шаг.</w:t>
      </w:r>
    </w:p>
    <w:p w14:paraId="29856BE9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14:paraId="7E89A02F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определенное расстояние;</w:t>
      </w:r>
    </w:p>
    <w:p w14:paraId="00D3236A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14:paraId="3F024232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14:paraId="54B243D8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14:paraId="55E185F1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8" w:name="_Toc101876899"/>
      <w:bookmarkEnd w:id="18"/>
    </w:p>
    <w:p w14:paraId="47DC4B89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277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D2770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694AB091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Знания о физической культуре:</w:t>
      </w:r>
    </w:p>
    <w:p w14:paraId="716496CB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определять и кратко характеризовать физическую культуру, ее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14:paraId="3AF9EE12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14:paraId="212EF9FD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14:paraId="22392366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14:paraId="050FB449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деятельность, ее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14:paraId="4683F8C9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14:paraId="4FEC0D90" w14:textId="77777777" w:rsidR="003E5B56" w:rsidRPr="008D2770" w:rsidRDefault="005C472D">
      <w:pPr>
        <w:spacing w:after="0" w:line="264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14:paraId="2DD11F49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14:paraId="4AAA026B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14:paraId="772BA6F9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14:paraId="60B19212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14:paraId="173DA0DF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14:paraId="325146CE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свое состояние после закаливающих процедур;</w:t>
      </w:r>
    </w:p>
    <w:p w14:paraId="731624B9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14:paraId="338BCFE2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14:paraId="15B2E28D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14:paraId="0AA9FFB6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14:paraId="36C39D58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14:paraId="0978039A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14:paraId="5C2EDB1F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0C992C9A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14:paraId="6B50B87B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14:paraId="12C22ACA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14:paraId="3DF054A2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положениях(в движении, лежа, сидя, стоя);</w:t>
      </w:r>
    </w:p>
    <w:p w14:paraId="47EBAF1B" w14:textId="77777777" w:rsidR="003E5B56" w:rsidRPr="008D2770" w:rsidRDefault="005C472D">
      <w:pPr>
        <w:spacing w:after="0" w:line="252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 xml:space="preserve"> принимать на себя ответственность за результаты эффективного развития собственных физических качеств.</w:t>
      </w:r>
    </w:p>
    <w:p w14:paraId="37A979FF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14:paraId="7BBA07A5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14:paraId="2AC4473E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упражнений;</w:t>
      </w:r>
    </w:p>
    <w:p w14:paraId="46EDEA91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14:paraId="304C9CBC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14:paraId="0625ACE5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14:paraId="6E668370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14:paraId="6DCD4D01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14:paraId="78102029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14:paraId="1DAECE64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lastRenderedPageBreak/>
        <w:t>описывать и демонстрировать правила соревновательной деятельности по виду спорта (на выбор);</w:t>
      </w:r>
    </w:p>
    <w:p w14:paraId="563091CB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занятиях физической культурой и спортом;</w:t>
      </w:r>
    </w:p>
    <w:p w14:paraId="2055ECD1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14:paraId="1B6AE020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14:paraId="6E24E910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14:paraId="190E08EB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14:paraId="4A78EDD2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общей гимнастики по видам разминки (общая, партерная, у опоры);</w:t>
      </w:r>
    </w:p>
    <w:p w14:paraId="1C4871F3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14:paraId="224836E5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14:paraId="476EAAD6" w14:textId="77777777" w:rsidR="003E5B56" w:rsidRPr="008D2770" w:rsidRDefault="005C472D">
      <w:pPr>
        <w:spacing w:after="0" w:line="257" w:lineRule="auto"/>
        <w:ind w:firstLine="600"/>
        <w:jc w:val="both"/>
        <w:rPr>
          <w:lang w:val="ru-RU"/>
        </w:rPr>
      </w:pPr>
      <w:r w:rsidRPr="008D2770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  <w:bookmarkStart w:id="19" w:name="_Toc101876900"/>
      <w:bookmarkEnd w:id="19"/>
    </w:p>
    <w:p w14:paraId="7B9C9DB1" w14:textId="77777777" w:rsidR="003E5B56" w:rsidRPr="008D2770" w:rsidRDefault="003E5B56">
      <w:pPr>
        <w:rPr>
          <w:lang w:val="ru-RU"/>
        </w:rPr>
        <w:sectPr w:rsidR="003E5B56" w:rsidRPr="008D2770">
          <w:pgSz w:w="11906" w:h="16383"/>
          <w:pgMar w:top="1134" w:right="850" w:bottom="1134" w:left="1701" w:header="720" w:footer="720" w:gutter="0"/>
          <w:cols w:space="720"/>
        </w:sectPr>
      </w:pPr>
    </w:p>
    <w:p w14:paraId="425A9A38" w14:textId="77777777" w:rsidR="003E5B56" w:rsidRDefault="005C472D">
      <w:pPr>
        <w:spacing w:after="0"/>
        <w:ind w:left="120"/>
      </w:pPr>
      <w:bookmarkStart w:id="20" w:name="block-63031151"/>
      <w:bookmarkEnd w:id="12"/>
      <w:r w:rsidRPr="008D27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8DB2731" w14:textId="77777777" w:rsidR="003E5B56" w:rsidRDefault="005C47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3E5B56" w14:paraId="5EBD4526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7B5C43" w14:textId="77777777" w:rsidR="003E5B56" w:rsidRDefault="005C47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8F71E5" w14:textId="77777777" w:rsidR="003E5B56" w:rsidRDefault="003E5B5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114C4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A779AA" w14:textId="77777777" w:rsidR="003E5B56" w:rsidRDefault="003E5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F321A2" w14:textId="77777777" w:rsidR="003E5B56" w:rsidRDefault="005C47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5E2A82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916ADB" w14:textId="77777777" w:rsidR="003E5B56" w:rsidRDefault="003E5B56">
            <w:pPr>
              <w:spacing w:after="0"/>
              <w:ind w:left="135"/>
            </w:pPr>
          </w:p>
        </w:tc>
      </w:tr>
      <w:tr w:rsidR="003E5B56" w14:paraId="3377F2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12AABC" w14:textId="77777777" w:rsidR="003E5B56" w:rsidRDefault="003E5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2C9F4D" w14:textId="77777777" w:rsidR="003E5B56" w:rsidRDefault="003E5B5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3E81ED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F518F2" w14:textId="77777777" w:rsidR="003E5B56" w:rsidRDefault="003E5B5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CABDC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DF482B" w14:textId="77777777" w:rsidR="003E5B56" w:rsidRDefault="003E5B5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BE0816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D0EF7B" w14:textId="77777777" w:rsidR="003E5B56" w:rsidRDefault="003E5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80422F" w14:textId="77777777" w:rsidR="003E5B56" w:rsidRDefault="003E5B56"/>
        </w:tc>
      </w:tr>
      <w:tr w:rsidR="003E5B56" w:rsidRPr="008D2770" w14:paraId="59B887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A6668A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27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E5B56" w14:paraId="5AD29AD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73C1BB4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FF8B2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18A2AF1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9E160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7BFC00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23733F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47B9EA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8B4F2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7692ABE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999A1B" w14:textId="77777777" w:rsidR="003E5B56" w:rsidRDefault="003E5B56"/>
        </w:tc>
      </w:tr>
      <w:tr w:rsidR="003E5B56" w14:paraId="327EBA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758BB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3E5B56" w14:paraId="057DC71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2B6A5F4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095D0D" w14:textId="77777777" w:rsidR="003E5B56" w:rsidRDefault="005C472D">
            <w:pPr>
              <w:spacing w:after="0"/>
              <w:ind w:left="135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643ACA4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D42DF3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97A912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E1E8FC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11E64FE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54C81D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1F15CA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A93AEAF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EA17AA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3EAC43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076354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73CA12C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B939DAB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1479AA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18C7914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50DB3B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9B4E10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B28B58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3FE50F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3E4DD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33D9902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23C262" w14:textId="77777777" w:rsidR="003E5B56" w:rsidRDefault="003E5B56"/>
        </w:tc>
      </w:tr>
      <w:tr w:rsidR="003E5B56" w14:paraId="230CAF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9382C5" w14:textId="77777777" w:rsidR="003E5B56" w:rsidRDefault="005C47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E5B56" w14:paraId="5F16DE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C455A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E5B56" w14:paraId="19669B2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B6B777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D2C74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534C239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40BB1B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FAE7FD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46C4A2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59FE398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05B1C36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55EC7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55CF7C2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998A3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F59524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0B63AE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34BFE7A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8F113A9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8BEF4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A67F33A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0EACFE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B360CD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39636C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0ED30F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27B5F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B7C573D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2B93D4" w14:textId="77777777" w:rsidR="003E5B56" w:rsidRDefault="003E5B56"/>
        </w:tc>
      </w:tr>
      <w:tr w:rsidR="003E5B56" w14:paraId="69FD9A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0A236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E5B56" w14:paraId="53E90E6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1212B3D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84917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8CD2E96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2811EB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E840D6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B01ECE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08DDFC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DAC57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9D60840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07448F" w14:textId="77777777" w:rsidR="003E5B56" w:rsidRDefault="003E5B56"/>
        </w:tc>
      </w:tr>
      <w:tr w:rsidR="003E5B56" w14:paraId="01C180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2B24E4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D33197D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C65C860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7C4B6EF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0AAC12C" w14:textId="77777777" w:rsidR="003E5B56" w:rsidRDefault="003E5B56"/>
        </w:tc>
      </w:tr>
    </w:tbl>
    <w:p w14:paraId="77663F48" w14:textId="77777777" w:rsidR="003E5B56" w:rsidRDefault="003E5B56">
      <w:pPr>
        <w:sectPr w:rsidR="003E5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96A2A6" w14:textId="77777777" w:rsidR="003E5B56" w:rsidRDefault="005C47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3E5B56" w14:paraId="39A7F1E1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EA7DAB" w14:textId="77777777" w:rsidR="003E5B56" w:rsidRDefault="005C47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E3C7E8" w14:textId="77777777" w:rsidR="003E5B56" w:rsidRDefault="003E5B5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7917B9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900B92" w14:textId="77777777" w:rsidR="003E5B56" w:rsidRDefault="003E5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18A113" w14:textId="77777777" w:rsidR="003E5B56" w:rsidRDefault="005C47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E8493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4DB1BA" w14:textId="77777777" w:rsidR="003E5B56" w:rsidRDefault="003E5B56">
            <w:pPr>
              <w:spacing w:after="0"/>
              <w:ind w:left="135"/>
            </w:pPr>
          </w:p>
        </w:tc>
      </w:tr>
      <w:tr w:rsidR="003E5B56" w14:paraId="2F2AC04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F71F40" w14:textId="77777777" w:rsidR="003E5B56" w:rsidRDefault="003E5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76C445" w14:textId="77777777" w:rsidR="003E5B56" w:rsidRDefault="003E5B5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8548C2A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922644" w14:textId="77777777" w:rsidR="003E5B56" w:rsidRDefault="003E5B5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7D2AD9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5B0846" w14:textId="77777777" w:rsidR="003E5B56" w:rsidRDefault="003E5B5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7592DAA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398A22" w14:textId="77777777" w:rsidR="003E5B56" w:rsidRDefault="003E5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74F6BE" w14:textId="77777777" w:rsidR="003E5B56" w:rsidRDefault="003E5B56"/>
        </w:tc>
      </w:tr>
      <w:tr w:rsidR="003E5B56" w:rsidRPr="008D2770" w14:paraId="657BA8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200565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27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E5B56" w14:paraId="7674585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4054B94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313C5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DE4ABB2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9BC08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A36C8D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2C40EB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2594230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86D083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E142A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1C6F99B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962693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F6BBF9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3A1144A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1EE33D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110D6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C3BE8EF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63DB5C" w14:textId="77777777" w:rsidR="003E5B56" w:rsidRDefault="003E5B56"/>
        </w:tc>
      </w:tr>
      <w:tr w:rsidR="003E5B56" w14:paraId="1B2139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C0F26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3E5B56" w14:paraId="2E71C93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4B0979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B57CAF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E7D422D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660BB2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7F9668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5DEC67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6BF197D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E41C721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813001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31B693C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DA0F89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36D91D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D81E9C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0B9323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5AB6D9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9256F08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217BB1" w14:textId="77777777" w:rsidR="003E5B56" w:rsidRDefault="003E5B56"/>
        </w:tc>
      </w:tr>
      <w:tr w:rsidR="003E5B56" w14:paraId="623F2DF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D2060F" w14:textId="77777777" w:rsidR="003E5B56" w:rsidRDefault="005C47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E5B56" w14:paraId="3A6358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D31F4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E5B56" w14:paraId="5118850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0578B8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8FED65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техникой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192F622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F96A4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46E8C8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012822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70C47C9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4B39251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00F92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86425B1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506B1D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CE099C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F796FD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5B079A1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CEDC0CB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0A0E4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4D28E2B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CA4A8F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3F2DF0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763CEF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287F9D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AF65A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CDCB1AE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994884" w14:textId="77777777" w:rsidR="003E5B56" w:rsidRDefault="003E5B56"/>
        </w:tc>
      </w:tr>
      <w:tr w:rsidR="003E5B56" w14:paraId="7CC4FC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C78EF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E5B56" w14:paraId="13E6759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C2A4C8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C6AFFB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упражнений для развития координации и 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A5A2152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EBD51C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FF73D6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FB408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0B98D1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A353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3194A03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3941AA" w14:textId="77777777" w:rsidR="003E5B56" w:rsidRDefault="003E5B56"/>
        </w:tc>
      </w:tr>
      <w:tr w:rsidR="003E5B56" w14:paraId="4A80A0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B58469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EA568F1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B7B341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464916A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12B7051" w14:textId="77777777" w:rsidR="003E5B56" w:rsidRDefault="003E5B56"/>
        </w:tc>
      </w:tr>
    </w:tbl>
    <w:p w14:paraId="43AC7096" w14:textId="77777777" w:rsidR="003E5B56" w:rsidRDefault="003E5B56">
      <w:pPr>
        <w:sectPr w:rsidR="003E5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67F532" w14:textId="77777777" w:rsidR="003E5B56" w:rsidRDefault="005C47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3E5B56" w14:paraId="72A932EC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365CAD" w14:textId="77777777" w:rsidR="003E5B56" w:rsidRDefault="005C47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8E26B3" w14:textId="77777777" w:rsidR="003E5B56" w:rsidRDefault="003E5B5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6F704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341A8E" w14:textId="77777777" w:rsidR="003E5B56" w:rsidRDefault="003E5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EB98AC" w14:textId="77777777" w:rsidR="003E5B56" w:rsidRDefault="005C47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4CC53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36BACD" w14:textId="77777777" w:rsidR="003E5B56" w:rsidRDefault="003E5B56">
            <w:pPr>
              <w:spacing w:after="0"/>
              <w:ind w:left="135"/>
            </w:pPr>
          </w:p>
        </w:tc>
      </w:tr>
      <w:tr w:rsidR="003E5B56" w14:paraId="7078BAC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1369AA" w14:textId="77777777" w:rsidR="003E5B56" w:rsidRDefault="003E5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C9882E" w14:textId="77777777" w:rsidR="003E5B56" w:rsidRDefault="003E5B5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57A3C5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6A3B42" w14:textId="77777777" w:rsidR="003E5B56" w:rsidRDefault="003E5B5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F7048C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A44F5C" w14:textId="77777777" w:rsidR="003E5B56" w:rsidRDefault="003E5B5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785534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D81F30" w14:textId="77777777" w:rsidR="003E5B56" w:rsidRDefault="003E5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3132DA" w14:textId="77777777" w:rsidR="003E5B56" w:rsidRDefault="003E5B56"/>
        </w:tc>
      </w:tr>
      <w:tr w:rsidR="003E5B56" w:rsidRPr="008D2770" w14:paraId="23B590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A309A3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27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E5B56" w14:paraId="56F837A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782BE7C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D252D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8C1F4DA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3DB1FB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85D9FF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ACF1F7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18F66DA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B7B1C4B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F925F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D3146F9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67C8FA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3A0DC2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D2AAB3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6E1C54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D8E35A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B96C511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13010E" w14:textId="77777777" w:rsidR="003E5B56" w:rsidRDefault="003E5B56"/>
        </w:tc>
      </w:tr>
      <w:tr w:rsidR="003E5B56" w14:paraId="73C529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EDE05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3E5B56" w14:paraId="4130BC0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DE6304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D70336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DA30C59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1DBB7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6AD143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8ECD83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4D946E8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5AB56C2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2BF2A6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6087730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DD13EB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F5F908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0385EAA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361BA0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60476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29FC32F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0FC594" w14:textId="77777777" w:rsidR="003E5B56" w:rsidRDefault="003E5B56"/>
        </w:tc>
      </w:tr>
      <w:tr w:rsidR="003E5B56" w14:paraId="529D21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FC357F" w14:textId="77777777" w:rsidR="003E5B56" w:rsidRDefault="005C47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E5B56" w14:paraId="36807B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14655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E5B56" w14:paraId="2B4DB52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A11561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20D08E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специальных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3ED988D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D021F3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7400C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E4DD76A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2661098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F2C7DFA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E9B89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95C1BE0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DA64D1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FE8811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5AC19A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0344AB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B6CB5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6A4BAC0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9D3D47" w14:textId="77777777" w:rsidR="003E5B56" w:rsidRDefault="003E5B56"/>
        </w:tc>
      </w:tr>
      <w:tr w:rsidR="003E5B56" w14:paraId="35F30B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6E7E5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E5B56" w14:paraId="2618634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800E09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B5DF5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0470E6A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100B64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35C828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F074CC2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5544AB0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0A65CFD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4A0B7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8A76905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974978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8E6883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F045BD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58184C5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662673D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1F696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81A5606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5630F5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44FD9C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661FC4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3CFF837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734AA6D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7AD9C2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600D03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841188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456327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9DA767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498D09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63CDC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CD9A800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0EF300" w14:textId="77777777" w:rsidR="003E5B56" w:rsidRDefault="003E5B56"/>
        </w:tc>
      </w:tr>
      <w:tr w:rsidR="003E5B56" w14:paraId="7B5FBC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A552A5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B605B3B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A98D7BA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498C69F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408A99D" w14:textId="77777777" w:rsidR="003E5B56" w:rsidRDefault="003E5B56"/>
        </w:tc>
      </w:tr>
    </w:tbl>
    <w:p w14:paraId="22D28416" w14:textId="77777777" w:rsidR="003E5B56" w:rsidRDefault="003E5B56">
      <w:pPr>
        <w:sectPr w:rsidR="003E5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21FF76" w14:textId="77777777" w:rsidR="003E5B56" w:rsidRDefault="005C47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3E5B56" w14:paraId="5B9108C9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51FF94" w14:textId="77777777" w:rsidR="003E5B56" w:rsidRDefault="005C47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C67C9A" w14:textId="77777777" w:rsidR="003E5B56" w:rsidRDefault="003E5B5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A6E8E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4132DB" w14:textId="77777777" w:rsidR="003E5B56" w:rsidRDefault="003E5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48CA62" w14:textId="77777777" w:rsidR="003E5B56" w:rsidRDefault="005C47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88EEB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3B9A07" w14:textId="77777777" w:rsidR="003E5B56" w:rsidRDefault="003E5B56">
            <w:pPr>
              <w:spacing w:after="0"/>
              <w:ind w:left="135"/>
            </w:pPr>
          </w:p>
        </w:tc>
      </w:tr>
      <w:tr w:rsidR="003E5B56" w14:paraId="10DBFD4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0AE5CD" w14:textId="77777777" w:rsidR="003E5B56" w:rsidRDefault="003E5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1EE10F" w14:textId="77777777" w:rsidR="003E5B56" w:rsidRDefault="003E5B5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ACD26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102D47" w14:textId="77777777" w:rsidR="003E5B56" w:rsidRDefault="003E5B5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A5ECD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7AB03F" w14:textId="77777777" w:rsidR="003E5B56" w:rsidRDefault="003E5B5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C81BB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DBB8C9" w14:textId="77777777" w:rsidR="003E5B56" w:rsidRDefault="003E5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4CBC2D" w14:textId="77777777" w:rsidR="003E5B56" w:rsidRDefault="003E5B56"/>
        </w:tc>
      </w:tr>
      <w:tr w:rsidR="003E5B56" w:rsidRPr="008D2770" w14:paraId="67EC77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90CBEF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27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E5B56" w14:paraId="38639E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B7F83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BB5EE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34B1D7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974A7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117EE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3DD6B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53F03D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D6848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A73996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5903B6" w14:textId="77777777" w:rsidR="003E5B56" w:rsidRDefault="003E5B56"/>
        </w:tc>
      </w:tr>
      <w:tr w:rsidR="003E5B56" w14:paraId="0EE853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6A9BD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3E5B56" w14:paraId="24F4E87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C7076C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746AB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2EB5F7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079A2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B1805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956FF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15E262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87DF1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878EB1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79DB65" w14:textId="77777777" w:rsidR="003E5B56" w:rsidRDefault="003E5B56"/>
        </w:tc>
      </w:tr>
      <w:tr w:rsidR="003E5B56" w14:paraId="0F1B51E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F9B82D" w14:textId="77777777" w:rsidR="003E5B56" w:rsidRDefault="005C47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E5B56" w14:paraId="10E3F6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22675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E5B56" w14:paraId="6851EC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7D5A9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0A54D0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техникой выполнения специальных комплексов упражнений основной гимнастики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647B3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D8BE8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124C6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0A2C49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00D21BB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D96832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7F05DB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10652B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060ED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734CD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583AB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3B2C6C9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7EC22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EC321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4B2185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51B62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C67B1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6C274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4A0A1E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4DEE5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BD3627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D358FF" w14:textId="77777777" w:rsidR="003E5B56" w:rsidRDefault="003E5B56"/>
        </w:tc>
      </w:tr>
      <w:tr w:rsidR="003E5B56" w14:paraId="4F815DD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525B3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E5B56" w14:paraId="777C838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FAB2D1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AABE77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599A18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7973C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5B195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E90BF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5B5F345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CFB859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E01F8E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272963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6B612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7C049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C9F24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69B686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6835E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E83376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гимнастических предметов (мяч, скакалка) при передаче, броске, ловле, вращении, перекатах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0B0239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60FBB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A50EA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308DA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11530A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41606A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1C851E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выполнения акробатических упражнений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2BBC19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DBC9A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D3B27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72F5F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53AE62A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C5CD00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565B4E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F9A52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42106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7C189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C7EBD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7E5FB1F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0C7810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66E942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0F74F4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065E4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5C898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14507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2770753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3ADDD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5D7937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001357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F2BAB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F1A43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36CD5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E5B56" w14:paraId="11781C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4EC84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663632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39CCF2" w14:textId="77777777" w:rsidR="003E5B56" w:rsidRDefault="003E5B56"/>
        </w:tc>
      </w:tr>
      <w:tr w:rsidR="003E5B56" w14:paraId="428D80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F9C493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F72281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F3864E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743733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7689B4" w14:textId="77777777" w:rsidR="003E5B56" w:rsidRDefault="003E5B56"/>
        </w:tc>
      </w:tr>
    </w:tbl>
    <w:p w14:paraId="498F49B7" w14:textId="77777777" w:rsidR="003E5B56" w:rsidRDefault="003E5B56">
      <w:pPr>
        <w:sectPr w:rsidR="003E5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0BC088" w14:textId="77777777" w:rsidR="003E5B56" w:rsidRDefault="003E5B56">
      <w:pPr>
        <w:sectPr w:rsidR="003E5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E5ED15" w14:textId="77777777" w:rsidR="003E5B56" w:rsidRDefault="005C472D">
      <w:pPr>
        <w:spacing w:after="0"/>
        <w:ind w:left="120"/>
      </w:pPr>
      <w:bookmarkStart w:id="21" w:name="block-63031152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9C529FF" w14:textId="77777777" w:rsidR="003E5B56" w:rsidRDefault="005C47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3E5B56" w14:paraId="0D828CAD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E92715" w14:textId="77777777" w:rsidR="003E5B56" w:rsidRDefault="005C47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8D0574" w14:textId="77777777" w:rsidR="003E5B56" w:rsidRDefault="003E5B5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170F2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AD271A" w14:textId="77777777" w:rsidR="003E5B56" w:rsidRDefault="003E5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C20BDB" w14:textId="77777777" w:rsidR="003E5B56" w:rsidRDefault="005C47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4D8A4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BDB434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B731D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00D89A" w14:textId="77777777" w:rsidR="003E5B56" w:rsidRDefault="003E5B56">
            <w:pPr>
              <w:spacing w:after="0"/>
              <w:ind w:left="135"/>
            </w:pPr>
          </w:p>
        </w:tc>
      </w:tr>
      <w:tr w:rsidR="003E5B56" w14:paraId="69DF321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5B7EB8" w14:textId="77777777" w:rsidR="003E5B56" w:rsidRDefault="003E5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1949B0" w14:textId="77777777" w:rsidR="003E5B56" w:rsidRDefault="003E5B5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2CAD8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0A87B7" w14:textId="77777777" w:rsidR="003E5B56" w:rsidRDefault="003E5B5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051F4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8D5EDA" w14:textId="77777777" w:rsidR="003E5B56" w:rsidRDefault="003E5B5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7CA14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449AC1" w14:textId="77777777" w:rsidR="003E5B56" w:rsidRDefault="003E5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F1B628" w14:textId="77777777" w:rsidR="003E5B56" w:rsidRDefault="003E5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E5E06B" w14:textId="77777777" w:rsidR="003E5B56" w:rsidRDefault="003E5B56"/>
        </w:tc>
      </w:tr>
      <w:tr w:rsidR="003E5B56" w14:paraId="0F0200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90EE80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1A780B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спорт. Классификация физических упражнений. Здоровый образ жизни. Распорядок дня и личная гигиена. Самоконтроль. Правила техники безопасности при занятиях физической культурой в зале, на улице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7C2C23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B63B8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161A1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F37D62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1DE5B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65605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E2032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A0FD57" w14:textId="77777777" w:rsidR="003E5B56" w:rsidRDefault="005C472D">
            <w:pPr>
              <w:spacing w:after="0"/>
              <w:ind w:left="135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движения. Гимнастика. Общие принципы выполнения гимнастических упражнений.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23AF39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05F58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A8EB0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4D1ABF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07FBD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EE3A8D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0BE324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15B0BF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физической культуры и спорта. Всероссийский физкультурно-спортивный комплекс «Готов к труду и обороне» (ГТО)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2A72F8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89570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DBA31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0BBDFB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843B4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492B9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D18FA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80FF91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D927EF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DDAF8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A38E4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954701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D1CC2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F0112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F1DD4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C2E641" w14:textId="77777777" w:rsidR="003E5B56" w:rsidRDefault="005C472D">
            <w:pPr>
              <w:spacing w:after="0"/>
              <w:ind w:left="135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спортом.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спортивным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081006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5B89C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C24C3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F2FCE1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DBF2D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5341F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22446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A6DBFE" w14:textId="77777777" w:rsidR="003E5B56" w:rsidRDefault="005C472D">
            <w:pPr>
              <w:spacing w:after="0"/>
              <w:ind w:left="135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основных строевых команд.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525811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09783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56A3D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D917BF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70D8A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E55BF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A027B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2000A0" w14:textId="77777777" w:rsidR="003E5B56" w:rsidRDefault="005C472D">
            <w:pPr>
              <w:spacing w:after="0"/>
              <w:ind w:left="135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Составление комплекса упражнений для утренней зарядки, физкультминуток.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Дневник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C4EB0B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79D4A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DF9B0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4A3FEA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82E9F2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F40193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8D7E40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3144E1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закаливания. Техника выполнения оздоровительных упражнений и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2C274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ECC4B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42566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F96550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B09B3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97F70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14840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1A2F6D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9A40A4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AE977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F5796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4082EC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EB6B4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9F5F99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1C817A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9FFA71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5781B7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1819F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A882A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A81DEC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90D2D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41D42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75147C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9FB1D6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7641F4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CCCDA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F9AF3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C2E801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4B5C3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FF384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80D240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0EBE89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B06D15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5573E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4C446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E80074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6612F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109BE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32B1C2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DA209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2114C6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26DA8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9B3F4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D7110F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B641D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8E7910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D1F76C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0DEF1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упражнений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99D46A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76D3F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AF061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8AA71B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399A7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A8478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B3DCE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2DC967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94658F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09036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D55CC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54A1D3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D0CE3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9AE2B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04A27B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DA33FC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шага. Техника выполнения шагов: приставные шаги вперёд, в сторону на полной стопе; шаги с продвижением вперёд на носках, пятках, на полной стопе; шаги с наклоном туловища вперед, в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090238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A6F69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4F977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726D12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CF384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41A5A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C39F5A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C51B7C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BC2B14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CD7F9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A4E88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7A2624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16006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A87A7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141CA5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9BC253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7AE8EF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46D93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06E16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01F387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E8440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895CC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410216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F9F689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и развития опорно-двигательного аппарата. 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73B8D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87E0F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CEF03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E1A778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E2A9B9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CCCD8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E2008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3AE947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стопы; для увеличения эластичности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13FF0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2C0FF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6CDE0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8DA872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8426B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4B650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9780B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31283A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увеличения подвижности 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голеностопного сустава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E0DA56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2507F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AF1F7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55F8F0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3BBC5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E5B56" w14:paraId="5AA4F9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33278A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8087F6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</w:t>
            </w:r>
            <w:proofErr w:type="spellStart"/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выворотности</w:t>
            </w:r>
            <w:proofErr w:type="spellEnd"/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стоп; для укрепления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ECD65D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E87A2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A26E1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65B52E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E47D3A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8AD55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13F90D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460AF0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1E8143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51CCA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249F9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0B7944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37E08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E09377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BE0992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8219CE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24BFB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DC8F9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7CD30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B92257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67392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7787E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A1619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2AA345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C662BD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C6A9E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6FDF9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E0E524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C36EA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9019D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8FE33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0DAFBD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1BED48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6AB44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93E34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8438C6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82CD1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DFE4BA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F3DFE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E29B3A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спины;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6A043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31A83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105E0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F487DD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0D082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2A0A2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A857AC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3848D0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гибкости позвоночника; для увеличения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4E19A0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39BC3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F70A9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5EE115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EDB76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526B4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75FE8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B25C28" w14:textId="77777777" w:rsidR="003E5B56" w:rsidRDefault="005C472D">
            <w:pPr>
              <w:spacing w:after="0"/>
              <w:ind w:left="135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различных видов ходьбы для развития координации.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863F94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41CA7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00E57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6FBC8D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A16182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2614F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F42BD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42B67D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подскоков и 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прыжков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5FBC04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BCC0C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3CEF5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B663B9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1C93D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35895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23FC0D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893845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4075B9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F11F0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416F0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4CF44D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44ED8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B5B5A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710F91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6EEB7E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4D14F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2B346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86556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87C955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43853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98BD6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A49124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61095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B11539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87D67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3C6EB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718075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59F7F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A4FEF0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A7C65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71F1EC" w14:textId="77777777" w:rsidR="003E5B56" w:rsidRDefault="005C472D">
            <w:pPr>
              <w:spacing w:after="0"/>
              <w:ind w:left="135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вращения кистью руки скакалки, сложенной вчетверо. Техника вращения вдвое сложенной скакалки в лицевой, боковой, горизонтальной плоскостях.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налево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5AA22E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0CA86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A68F7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DB1D67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03C95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40002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9223B5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709EC2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8767AC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A0FA3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ACDE4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D968F8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9CDE1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E101B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613811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B0C057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CF8D1D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6584A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9DC7F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0D2067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A0E8D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F5E9F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F8F059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2978AD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073F5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16CDA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DCEEC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C0A048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D1C42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FDCC8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0886D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2AE7FC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музыкально-сценических играх. Музыкально-сценические игры с элементами гимнастических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12999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9C31E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32DC7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404C2C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B6FB8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48778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134139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B9E73F" w14:textId="77777777" w:rsidR="003E5B56" w:rsidRDefault="005C472D">
            <w:pPr>
              <w:spacing w:after="0"/>
              <w:ind w:left="135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проведения ролевых подвижных игр.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E936ED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ECF02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C6AC2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C79B7A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A4777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150C5C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2E69E2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A0CA82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участия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85BB0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6531F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3BC26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9EB1AF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133122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A0F48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C0812B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281DAB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в игровой деятельности и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071B2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A9DF6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ECD87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387FD5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8CCFD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82A618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4BCA60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9FB2CC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передача образа движением; соблюдение музыкального ритма; восприятие образа через музыку и движение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9B017F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95204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03438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41F9FE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20535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9A844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EBB2E2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3A6F34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гибкости и координационно-скоростных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C8F556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7896B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3BE13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3B23C4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D7DF9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DEA597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4A2492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699735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Игры с гимнастическим предметом. Проектирование и проведение игр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DA9F7F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25C3C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D4475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C1A83B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5F87D2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FB0BC9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76B300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BDC424" w14:textId="77777777" w:rsidR="003E5B56" w:rsidRDefault="005C472D">
            <w:pPr>
              <w:spacing w:after="0"/>
              <w:ind w:left="135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спортивных эстафетах с гимнастическими предметами.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1A7B50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F964A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967A0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D39E55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6DE32A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894779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40C4B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C6F5E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D531FB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EB3C7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7B2FE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EA14ED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3197A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7E0FE0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BC375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A4D960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343BF9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EDA24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77BAC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44A86D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FE326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37362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7E0D24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CAD335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при построении, передвижении, перестроении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15436B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C804F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7327D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CC07BE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51FD6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C8925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970C5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C21E49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108978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76AE3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0643D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65F429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54AD4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CC1DD7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797112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F375DD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осанки; на развитие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FD6D36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5386D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69826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BBC922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200DE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355F8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58E3F5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2E18C7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795DEB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14A8C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9AF0A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0ECAE6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8AB53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A73D42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21E5B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75E92F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7F6BC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571BA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CD4F8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71CBBC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A1BA4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18EFA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9E324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FBDFD3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C6A288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55FF1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2709D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B14EB4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2521C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F3ACF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3C881A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3DFD8C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34D53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E4E52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3866F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D291A8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2AACF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93A75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3A5C06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E9244D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227AC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CE331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89BAF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D65A83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5B4A3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732BF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A92421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DBC680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5B0566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EAFF4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50564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0ADBED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A3EFC9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2C7DF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FA7D2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A043FE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5D46A9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6C7DA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1CB18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D4582C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4763A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BAA56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E67F82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B67419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90B3B4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4AEB5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323DB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75A324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006EE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DFF673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B9BFA9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FAAE21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F70BD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8F225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25EDA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1BDFEA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69D43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3C185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2846D6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3231A5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A75FBC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106C2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11676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B9FCAB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1F02F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FE96B2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204D65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46015F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AF5FA4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F5176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8EC75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8346E7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43D90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C90EB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BFDAC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3905EB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выталкивание соперника, на перетягивание соперника в свою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A4EB5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E5B38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247DE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000F65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5B59C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EE9D7E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AA925C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BDCE75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упражнений на теснение соперника 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грудь в грудь руки за спиной, на теснение соперника, сидя спина к спине, ноги в упор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A61BDF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880AC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12938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B20858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F6E632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E5B56" w14:paraId="2A5860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0D1E59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521D37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одной рукой,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379B80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55532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637D8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D3314E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175D0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6EDEA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8B7BA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14874B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упражнений к выполнению шпагатов, упражнения «мост», упражнения «кувырок»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973438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BB185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A2A7B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07E71A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3993F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D68CC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52E1C6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AC3A9A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спортивной борьбы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50FF55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60547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954B5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786150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39F49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B61FA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7FE8F3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E189AA6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F1D37B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4AF538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AE2F87" w14:textId="77777777" w:rsidR="003E5B56" w:rsidRDefault="003E5B56"/>
        </w:tc>
      </w:tr>
    </w:tbl>
    <w:p w14:paraId="08DE68A2" w14:textId="77777777" w:rsidR="003E5B56" w:rsidRDefault="003E5B56">
      <w:pPr>
        <w:sectPr w:rsidR="003E5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60B524" w14:textId="77777777" w:rsidR="003E5B56" w:rsidRDefault="005C47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3E5B56" w14:paraId="555A6D85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11F8F3" w14:textId="77777777" w:rsidR="003E5B56" w:rsidRDefault="005C47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885812" w14:textId="77777777" w:rsidR="003E5B56" w:rsidRDefault="003E5B5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A7838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6EB056" w14:textId="77777777" w:rsidR="003E5B56" w:rsidRDefault="003E5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6F8D4F" w14:textId="77777777" w:rsidR="003E5B56" w:rsidRDefault="005C47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8D072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5791DF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83EEC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6C2F2B" w14:textId="77777777" w:rsidR="003E5B56" w:rsidRDefault="003E5B56">
            <w:pPr>
              <w:spacing w:after="0"/>
              <w:ind w:left="135"/>
            </w:pPr>
          </w:p>
        </w:tc>
      </w:tr>
      <w:tr w:rsidR="003E5B56" w14:paraId="4BB8A2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286C8C" w14:textId="77777777" w:rsidR="003E5B56" w:rsidRDefault="003E5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D8F98B" w14:textId="77777777" w:rsidR="003E5B56" w:rsidRDefault="003E5B5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EA3CAA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260046" w14:textId="77777777" w:rsidR="003E5B56" w:rsidRDefault="003E5B5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E5785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456AB5" w14:textId="77777777" w:rsidR="003E5B56" w:rsidRDefault="003E5B5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1B6CD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2B015F" w14:textId="77777777" w:rsidR="003E5B56" w:rsidRDefault="003E5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E052C2" w14:textId="77777777" w:rsidR="003E5B56" w:rsidRDefault="003E5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D3AD9F" w14:textId="77777777" w:rsidR="003E5B56" w:rsidRDefault="003E5B56"/>
        </w:tc>
      </w:tr>
      <w:tr w:rsidR="003E5B56" w14:paraId="1D60CB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2F8429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EDBBAA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452706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F6E8D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4F943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F6C5F9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15A4D2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FA04A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5BA059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234741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71690C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D7C26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4AE45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2659B6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4C63E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669CBE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49F32A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027E27" w14:textId="77777777" w:rsidR="003E5B56" w:rsidRDefault="005C472D">
            <w:pPr>
              <w:spacing w:after="0"/>
              <w:ind w:left="135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Олимпийское движение: история и современность.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AE8D97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7A912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1F60F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D75E09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3F609A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D0556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C08CEC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EB2D6D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3A7375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6C269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108B6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C1AD03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1732D2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9588B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E32FE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B2CC21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плавания. Правила поведения в бассейне. Элементы плавания. Характерные ошибки при освоении основных элементов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4DBB79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1DCE4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7E370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12EAB3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C2D45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77E23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F57075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E80515" w14:textId="77777777" w:rsidR="003E5B56" w:rsidRDefault="005C472D">
            <w:pPr>
              <w:spacing w:after="0"/>
              <w:ind w:left="135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наблюдений за динамикой своего физического развития. Осанка и ее влияние на физическое здоровье.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17C288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8EB55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CEE36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F7C83C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C9599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37896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27FA65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BDEAC8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основных физических качеств. Различие упражнений по воздействию на развитие основных физических качеств. 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E4B852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800E6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B6B7C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B52616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82D6D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0C30F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232C6D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6C2849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способы его формирования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527EC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D6F86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046C5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BD5F82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05DB8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FF477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45C632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D12542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8F3E8D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5F7E7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82790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693843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A0554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814E6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8E141C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A6205C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проведения общеразвивающих, спортивных, туристических игр и игровых заданий,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342703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C983C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D0E2B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95C778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12034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4C383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D40FA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6896C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6C99AC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50255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B63E5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839756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517A09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3E252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8B9835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5AFAB3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организующих команд и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508FE0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AC5F1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C9B41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0F17BF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0ECD2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DA750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931EB1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0D3DAC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общей разминки. Практика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03D35D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D0757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38536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E3FD65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7CCBE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CFD23B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C0B60C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14D1E9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 с контролем дыхания. Техника выполнения гимнастического бега с контролем дыхания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C5B2A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64B1A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0011A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B15602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3D629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D8B834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4FCE91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B4553D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36C05B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7E299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0D769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8B73AB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E147C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2E0CC0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37D012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3632DB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49E01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27893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C88E5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08E396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0FDEB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502A1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01154A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9AC0C7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E266BC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8C2F5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00C57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A359BD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B691C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2FF90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EB7CB9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1C9EF9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спины,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0B8128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66DF6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9566A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8F2421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69C03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313C6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4E4079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0C052D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гибкости позвоночника, для развития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2F5110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459D4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AE9EE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136681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50212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956D7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B8E270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D3C080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8CB1DD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902A1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AAFCF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B82BF9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7BB83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996A2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A06679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881BDA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A1699D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5D89B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784D7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40222D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6BD35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AC241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E0D09C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AFDB4B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7CB84C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B6EC3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91B59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EFCB4D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572F6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78404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57EFD2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980BBB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06C081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13D7D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4C888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1DB38D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7DF74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FEBD2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9E6B2D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2A8B7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8F48A1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E1FB4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72259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1803CB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564D9A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27CDA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E54284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3591FA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базовых упражнений на равновесие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2DFD5C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5D8E9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33D40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58F717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0C0732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F82289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E41D22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3E6F94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 шагов и поворотов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4B4C84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C3564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D25C4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2AF23F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9C4EA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7E1748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5B42F4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246347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01966D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F4A25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05068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D731FF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A5C0C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CE94D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401789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D3E152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77FF0C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805DA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95B7E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BC9912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4908F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038C5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51C2D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AC14FC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акробатических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ADF5EC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C0014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FDD08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353BFC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4AF8D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FAC1E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F9683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1FEC8F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вперёд, кувырок назад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C2F6F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89A42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6BED2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768BDF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E0D08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085A5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082C8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A25120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акробатических упражнений: шпагат продольный, поперечный, колесо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0F171B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F668E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228C8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75FC7E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646BBA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85D14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28EF6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749529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«мост» из положения сидя, «мост» из положения стоя, подъем из положения «мост»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8B2AD3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F6ADD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777B4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C21848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2A5DC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E29FB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DCF87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34C472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6133BC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0AA9E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2517C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0EEA3D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3D0D09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937342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9865B9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8328C5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C0011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F7463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4EA5D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3D29D5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7AAC7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13EA8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D7F38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A7B4C7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удержания скакалки; вращения сложенной вдвое скакалки в различных плоскостях; броска и ловли скакалки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CF0B7D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F8820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A1AC5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5DAFB2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29FF9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80A04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CAB1FD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1B1CF7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32F258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87DFC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A1A06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935C99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54108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6531A9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4EE79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189E38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бросков мяча, ловли мяча, серии отбивов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7AB3E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55159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2A05D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2DF319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D3EDB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247DF7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30B50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9EA085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основной гимнастики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80DE45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DBA94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F9C2B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AFB53C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C86E9A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3DB7B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53AF30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74CD07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EA8AD7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DD395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ED934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37C829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069DA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E5B56" w14:paraId="22DA09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2235B6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7374BD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партерной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524688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68C16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CF3DF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8A0300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A20D0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C60F2B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9DE79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C9B40A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0CC1F7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7A14D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7F777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1702F3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D8DB4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D86EA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4BE145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0DF3E6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52A4A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84973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AA7B1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41E8B8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89A4E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63EEDD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E05659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5D603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41B7B7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3199C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E47CC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9279FE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5EA72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B8BD6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362752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8F37B3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58AFBB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5A93B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E2AEB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54D83A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F802A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EFDE5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B89D3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74416B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музыкально-сценических и ролевых играх, в туристических играх и игровых заданиях, в спортивных эстафетах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FE51DC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9709F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650BB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7E2E10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B9EE7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1D342F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6402A4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C62C23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981D64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AC8E1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D3356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B4D410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38384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CD23B1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BE169D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767E0B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Музыкально-сценические и ролевые 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CE5340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5C7D6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442A1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0EB0DB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A3A3D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D3CB4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329BA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8B3B61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71B18F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B5931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D7BE0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A1FDFE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99BEE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A1768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D7092A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876C7E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участия в спортивных эстафетах с элементами соревновательной деятельности. 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5A0E9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EF8C2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E09C5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D9BBB2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02879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EBF43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0BBBC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30CFFC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A7E3F1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E075E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17371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A86A76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08EED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B4C50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8EB6A9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024DB4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6BEA33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04915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49EA7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B4A1EE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B52B5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E723E4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A977F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6D2BDB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384F91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5153C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08CF6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09FD97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52397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27236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CBF34C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418BB8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99D4E8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89918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A20D8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ED5060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31616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396AD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A00D8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33EAE3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C6ADCD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06792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63814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6330AC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4F12F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94889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831F3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515C52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4F7960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F02B9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C455C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1AC587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187B8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2D0E8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DCF12C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1CE652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BCC09D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36254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419B6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F4244C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215BF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C2434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6E4FDB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FA873B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22DA3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1B676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59821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E0EA14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80B17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DC2E0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FA88D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616A63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навыков: бега на короткие дистанции (30 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3B4B93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CF510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64082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99AA1E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20149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EEFA1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3C293B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06B8AA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 с броском и ловлей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E731E5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71D36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C77BD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E5EEA0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00209A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E4D4E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1EA750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057551" w14:textId="77777777" w:rsidR="003E5B56" w:rsidRDefault="005C472D">
            <w:pPr>
              <w:spacing w:after="0"/>
              <w:ind w:left="135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прыжка в группировке с полуповоротом всего тела толчком с двух ног.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выбросом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726252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32989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159B0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E9F74B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C0F39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B8790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B6630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016499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Плавание: общая характеристика. Правила безопасного поведения в бассейне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7D1AD3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7AD0F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AE818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ACA316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F96AEA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AB60DC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C874B6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32199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0DC8BE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DB150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C1F4D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DA094F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A4008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99B92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3C062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C4E51B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95F59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FC090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F2796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29336C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A6947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AB716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611A5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3C5FF0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3935FC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D8B61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CDD33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2CB66D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5F5E7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B57F4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D3EEF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845CD0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стили плавания. Техника спортивных стилей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E98FE6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42397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A2FB4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8D6D24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A0BBF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53FAD4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434A2B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812F8F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плавание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0A55E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8EF17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D214A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6F543C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FF6E8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A9554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E8137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3F109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6D888A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1BFBD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9820B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2B271B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87F38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71550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CF45B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B35FF8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упражнения «Веселый дельфин», «Лягушонок»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756DAF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FD9C1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598C6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6B01F0" w14:textId="77777777" w:rsidR="003E5B56" w:rsidRDefault="003E5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361D7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C8DD4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C97189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6155CED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9AC6DE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CBF329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3C54CB" w14:textId="77777777" w:rsidR="003E5B56" w:rsidRDefault="003E5B56"/>
        </w:tc>
      </w:tr>
    </w:tbl>
    <w:p w14:paraId="68303D81" w14:textId="77777777" w:rsidR="003E5B56" w:rsidRDefault="003E5B56">
      <w:pPr>
        <w:sectPr w:rsidR="003E5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B4712E" w14:textId="77777777" w:rsidR="003E5B56" w:rsidRDefault="005C47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4433"/>
        <w:gridCol w:w="1282"/>
        <w:gridCol w:w="1841"/>
        <w:gridCol w:w="1910"/>
        <w:gridCol w:w="1347"/>
        <w:gridCol w:w="2221"/>
      </w:tblGrid>
      <w:tr w:rsidR="003E5B56" w14:paraId="172F047E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66BA18" w14:textId="77777777" w:rsidR="003E5B56" w:rsidRDefault="005C47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FDF007" w14:textId="77777777" w:rsidR="003E5B56" w:rsidRDefault="003E5B5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EE170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F75E1B" w14:textId="77777777" w:rsidR="003E5B56" w:rsidRDefault="003E5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E232D6" w14:textId="77777777" w:rsidR="003E5B56" w:rsidRDefault="005C47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C50D7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A354C4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F7D3A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80399D" w14:textId="77777777" w:rsidR="003E5B56" w:rsidRDefault="003E5B56">
            <w:pPr>
              <w:spacing w:after="0"/>
              <w:ind w:left="135"/>
            </w:pPr>
          </w:p>
        </w:tc>
      </w:tr>
      <w:tr w:rsidR="003E5B56" w14:paraId="374B4A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CC220E" w14:textId="77777777" w:rsidR="003E5B56" w:rsidRDefault="003E5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43231E" w14:textId="77777777" w:rsidR="003E5B56" w:rsidRDefault="003E5B56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A6F9F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CF33F8" w14:textId="77777777" w:rsidR="003E5B56" w:rsidRDefault="003E5B56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D098B6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3503B8" w14:textId="77777777" w:rsidR="003E5B56" w:rsidRDefault="003E5B56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6DC90E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AE8B7C" w14:textId="77777777" w:rsidR="003E5B56" w:rsidRDefault="003E5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29F109" w14:textId="77777777" w:rsidR="003E5B56" w:rsidRDefault="003E5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10A9B5" w14:textId="77777777" w:rsidR="003E5B56" w:rsidRDefault="003E5B56"/>
        </w:tc>
      </w:tr>
      <w:tr w:rsidR="003E5B56" w14:paraId="59BCBA2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E766D0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40FBBD" w14:textId="77777777" w:rsidR="003E5B56" w:rsidRDefault="005C472D">
            <w:pPr>
              <w:spacing w:after="0"/>
              <w:ind w:left="135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нагрузка: определение и влияние на физическое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Гармоничное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измерений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06277F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F2628E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5FCE2A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8F7FA1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1FF31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10210C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83D590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8D67F7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упражнений. Роль гимнастики в физическом развитии и физическом совершенствовании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FDA4353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355A3C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7785D2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F9AC841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01681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548A96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74B13A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3D3088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 и их назначение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47B87F5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21B7E7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3CFB1D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1E63C53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A5375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0D80B5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F9768A6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9683CB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дыхания в воде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F4AD444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4BE268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DD892D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886D3F8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7EA6F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FBB0CE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B384952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61AF85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3976E43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36DDE6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F8E12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E1FADE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61F9DA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8D86D1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5EB5C6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459F4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6FB82C3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9D4603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37CCA9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574F92B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87B932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01F945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1DDA822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87CA3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664E3F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D4875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6585D1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6F7D80E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285A5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E5B56" w14:paraId="2138EB5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68B101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F63D6C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и демонстрация техники выполнения гимнастических упражнений из общей разминки, из партерной разминки и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49F1707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643234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8AC924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73F4C6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82210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53F1E1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FAA645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D84CB9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3043D5C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4B2B85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565A6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6D75D90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2D3B0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862FDB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17327D0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CB11E8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 в гимнастических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E7AC5B9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7003F3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F87233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E5F9C6C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00BD1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8EC5DB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8AD021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3622AB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7DCCCB1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CA5829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48F77A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ED2BBD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B3B9D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3E29BE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ED3362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D2453F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8B7671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FBAC9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818C34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908F520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B0C78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A82D2B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82851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389D58" w14:textId="77777777" w:rsidR="003E5B56" w:rsidRDefault="005C472D">
            <w:pPr>
              <w:spacing w:after="0"/>
              <w:ind w:left="135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правил новых игр и спортивных эстафет. Самостоятельная организация игр (спортивных эстафет) и игровых заданий.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7F91893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A30B6E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9E5FE0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7505120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4523F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BBE1E0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7DA9199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10494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перестроения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6D76F65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D970A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DC36CF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D391A33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AEECC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1B485A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792D215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921372" w14:textId="77777777" w:rsidR="003E5B56" w:rsidRDefault="005C472D">
            <w:pPr>
              <w:spacing w:after="0"/>
              <w:ind w:left="135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контроля правильного 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упражнений при увеличении нагрузки.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постепенным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D00CF82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32598E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6888C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953009E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4BA98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56F59A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5791691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637CF1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методики измерения пульса при увеличении нагрузки; техники дыхания при выполнении упражнений; методики контроля осанки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0BCC8DF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572EA0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88093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1D78A68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E58D6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8AD1CB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BD01BD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C8C05A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5880DD8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F87E67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BA0681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3C75CC2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3E3CB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7E6313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3279B6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73F2A4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E3047E8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D43704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F388F8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E6AEDE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CF546A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8C8013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4FAC220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F639D7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B15BC62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BE8B5D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994184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7501BD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D0793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A75A94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E4402C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7ECEF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1D6EB04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D02DA1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754B7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DD0D64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57842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5D307B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EECE6C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5E7181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гимнастическими предметами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F353C73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85CF8C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C0741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F332826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97E25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2B9D93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DB9E5D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576067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укрепления мышц стопы, для 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укрепления мышц ног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1A2AC2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8E7181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492F18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47DDF2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1A5EF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EC5078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ECFB2C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0A7048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пресса, мышц спины, для развития гибкости позвоночника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8825AE3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BE5A36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3BAD10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0F1EA3C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B3E0D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832F4B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7BF5A3B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F55124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рук, мышц плечевого пояса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36A566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74134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150AE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D4FED8C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59057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43022B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5E274C1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A60860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голеностопного сустава, тазобедренного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9C12E1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D8D30E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C9B099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2CB5AEC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6BAF4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B2CEF2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5AFC05D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735E05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EEA9C10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71FF2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55595C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604971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EE2C79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6AFAA1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5E08DA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A7269F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эластичности мышц ног, подвижности коленного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1816B45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CFCF0C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EAF1E9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F36B4DE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C5934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1E205D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1DF18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C7A8EC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упражнений 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гимнастическими предметами для развития координационно-скоростных способностей. 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DA8609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F8F630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AD7681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C07AE4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375C7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E5B56" w14:paraId="454EAEC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06B1B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DCA48E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танцевальных шагов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9A1A4B8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938E51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6BA3AD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1701182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5CAC6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28E0AB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693ED85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0BF05E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общей, 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9111319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F1694D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584E7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C76069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CA578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911CD8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3E4C1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FB3733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E8175C5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78FE30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60562E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7B100B5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74D4BA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08979F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063B02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12B7CF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E225240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5BA10C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E219C1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A6E38B6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82587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0509F0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519E329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2C663A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нормативов ГТО, тестовых заданий на гибкость и 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координационно-скоростные способности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5A79BC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8FD2A1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3458E7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E76AB8B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9FBE3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E5B56" w14:paraId="30A1267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FF22DC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D321C2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6C2C9B3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9C090A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B7AFC9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839DC9E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D15B1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2B7A06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14DDFFA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964281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шеренги, повороты в строю. Перемещения с помощью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8209B0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5BA489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680277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D76F32C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5BAAE2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9FC597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99081E2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D36A0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перемещений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4969D53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11E67C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67EE82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D9BD005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881E39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168BD2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100B4F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2A80C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выталкиванием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09B3C77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E6B955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4CB5D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9E902BF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1B4D1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D05580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A2C4BB0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60A1B0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упираясь в грудь рукой, сидя спина к спине, ноги в упор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627B55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65246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F331E3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71A51A2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BA9C2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8B3141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10E4EB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EFBF31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Игры в перетягивания соперника в свою сторону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486916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9858EC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3C48C6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4BA9F4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C3E19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33BF6C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9155CF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9D3213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одной рукой, двумя руками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096C66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3469D3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0AE0A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7589EE3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D443D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80533E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E7748C5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2F9FE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устойчивость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B16682A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5A6E7C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F1692F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00FCC44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1C26B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2B6075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AA542CA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0034B8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Туристическая игры «Пройди по бревну», «Сквозь бурелом». Игровое 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задание: собери рюкзак в поход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FF361E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003D8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F443C2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7C395A7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51159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E5B56" w14:paraId="461E365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437084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403360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3FF9EED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080B4A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49F3A3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8A329F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C4A5E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76ACBE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018494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C00B2D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прыжки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87983C7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8C15F9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D7D8FF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086AE5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F9923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4BC9F6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71C3B4D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1BB42A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DB9C20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0174E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4EEB6B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E50497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EDFAD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248B65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33B62EC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4EB5EE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EA615CB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49EFEA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29B90A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091D8D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BF7DC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B9C388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884E9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3CFEE2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0AE4C4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9F703A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454E0D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742352D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FEEB7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5B29C7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33270E1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216B03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A1334EC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DE20BB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3E7437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A150978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19327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9B2897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02A07E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7F08DA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Бег на скорость (30 м) и подготовка к сдаче норм ГТО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F8399C4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6AED6B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C70BEA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4F6DD3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35315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E913C1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1511A6A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6F091C" w14:textId="77777777" w:rsidR="003E5B56" w:rsidRDefault="005C472D">
            <w:pPr>
              <w:spacing w:after="0"/>
              <w:ind w:left="135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комбинаций танцевальных шагов и элементов танцевальных движений.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BD3E48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40B121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C1F69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1CD60B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4C34C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BDDF0A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4BA0B21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49B83F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72E18C2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78BC7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8E21F7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DD8E45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A79A7A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2F78E3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65B7D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4B95E4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C2284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6907E4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048D94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5C58709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DA4E3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C621E5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E16AB1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AE8187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FABC84B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C2FE48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5FC01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858845A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DA364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B0DD31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B3388F6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1A2187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личного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8521E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73011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8FDF5E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D0307B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E0BF0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35C7B7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68589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1AC7DB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группового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720F33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2BDEDE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B5D3AC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A46EB6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37F91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37CF06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F96B55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977352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12FE9A8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62395D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E3841B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F3D919D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07EF8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82F9E8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B204C0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119EDB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080A21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B79744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D6E649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F14DEEC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B8F22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74FF87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E0CC4C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0A6F19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551D13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74939A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F353D5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87E261E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8910A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CACD6B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1FC7A85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F5397A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стилей спортивного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3AACC25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A66849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9F8F32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E946998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A3CAE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DEFB0A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DB6048B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D92F12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EFB8ED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F9651C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CD59C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4F8F5CA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FA147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4C881D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F59FDCC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6A34E1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 ГТО (по возрасту)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7B774D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69C9D7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51A59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495C29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61320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174BBC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2B073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C207C7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AB13BED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C54DCB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EA569B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D5AC10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368AB9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449398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6551365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D5C974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для тренировки координационных способностей, ловкости, точности, координации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C9E5716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17FA8D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97DA67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466D81A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7D26E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6F0BF3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8304422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B2BB9F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проложение маршрута туристического похода на карте местности, по сбору рюкзака для туристического похода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9D4927C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B04831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255C8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5C4F3D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588B9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26180A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CE41E6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705B6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Контрольно-тестовые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F700291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71F67B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AD9C43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4A81A6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5C923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5C4221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1913D24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E369F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E64108C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FDBCE7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E8B50A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1A26984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B6CC3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F30701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05D4964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D5442A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скоростные способности: прыжок в длину с места толчком с двух ног; метание мяча в заданную плоскость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A4D9FF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C4BE43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67E6D3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2FC385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6CB38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E5B56" w14:paraId="2F42C6D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0496D7D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FA184B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соревновательной деятельности. Демонстрация навыков и умений в итоговых показательных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482E4D0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C90EB3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E9D376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629B98" w14:textId="77777777" w:rsidR="003E5B56" w:rsidRDefault="003E5B5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F7ECC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E29C7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D1E877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22CFDAF9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B104FB6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BCEB702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4FA2EB" w14:textId="77777777" w:rsidR="003E5B56" w:rsidRDefault="003E5B56"/>
        </w:tc>
      </w:tr>
    </w:tbl>
    <w:p w14:paraId="43C4E6C1" w14:textId="77777777" w:rsidR="003E5B56" w:rsidRDefault="003E5B56">
      <w:pPr>
        <w:sectPr w:rsidR="003E5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D54F14" w14:textId="77777777" w:rsidR="003E5B56" w:rsidRDefault="005C47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652"/>
        <w:gridCol w:w="1192"/>
        <w:gridCol w:w="1841"/>
        <w:gridCol w:w="1910"/>
        <w:gridCol w:w="1347"/>
        <w:gridCol w:w="2221"/>
      </w:tblGrid>
      <w:tr w:rsidR="003E5B56" w14:paraId="4709822F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47B1B8" w14:textId="77777777" w:rsidR="003E5B56" w:rsidRDefault="005C47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79B8A3" w14:textId="77777777" w:rsidR="003E5B56" w:rsidRDefault="003E5B5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AD020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34BFCF" w14:textId="77777777" w:rsidR="003E5B56" w:rsidRDefault="003E5B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AF312D" w14:textId="77777777" w:rsidR="003E5B56" w:rsidRDefault="005C47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FE886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C3B753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5CD82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DDF4E9" w14:textId="77777777" w:rsidR="003E5B56" w:rsidRDefault="003E5B56">
            <w:pPr>
              <w:spacing w:after="0"/>
              <w:ind w:left="135"/>
            </w:pPr>
          </w:p>
        </w:tc>
      </w:tr>
      <w:tr w:rsidR="003E5B56" w14:paraId="298CC71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D42282" w14:textId="77777777" w:rsidR="003E5B56" w:rsidRDefault="003E5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3CC279" w14:textId="77777777" w:rsidR="003E5B56" w:rsidRDefault="003E5B56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8FD6F5A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A5AFE7" w14:textId="77777777" w:rsidR="003E5B56" w:rsidRDefault="003E5B56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85A137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A8F725" w14:textId="77777777" w:rsidR="003E5B56" w:rsidRDefault="003E5B56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71E348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D158EA" w14:textId="77777777" w:rsidR="003E5B56" w:rsidRDefault="003E5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4CBBE3" w14:textId="77777777" w:rsidR="003E5B56" w:rsidRDefault="003E5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D0B3C0" w14:textId="77777777" w:rsidR="003E5B56" w:rsidRDefault="003E5B56"/>
        </w:tc>
      </w:tr>
      <w:tr w:rsidR="003E5B56" w14:paraId="08BE30D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BF486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4958FA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физической культуры, ее роли в общей культуре человека. Задачи спорта и задачи физической культуры. Важные навыки жизнедеятельности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1E76C8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63C2F4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DEE3FE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817AACF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00B21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3DA5CC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363AEF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3B5EC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AAF71C6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7AC9A5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3A9B42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720182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B0A5E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023D15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26E6E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763D1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9123BCD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B8CF3F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97882C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F3D0426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D4FE1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F04AA7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92266B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CB8D91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безопасного поведения на уроке физической культуры. Направления физической культуры в классификации физических упражнений по признаку исторически сложившихся систем физического воспитания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702BCA7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F0C4FB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65B4C3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786C16E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B7535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7CEA31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0C4EC0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360C72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 по целевому назначению. Техника выполнения упражнений для тестирования результатов развития физических качеств и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4882C16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710041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C798D6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E322785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22EC4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CEA2AD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D53F156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5E68B9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упражнениями: общая разминка, партерная разминка, разминка у опоры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8E48468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1B865B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A2318D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F7BBCA8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012B62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E7BA8A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E7A4495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A5F73F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упражнениями: игры и игровые задания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10B141C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10F696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74BC91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16D8EE9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102C2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E8C857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90183C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2A42B7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демонстрация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24E27E5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B5D459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444BEE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C5C6B19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858D5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924B87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FEA1DC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850298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динамики развития гибкости и координационно-скоростных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0C15241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37D5F5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BBE848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6EF5B01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830A0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221844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0C6563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E789A0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новых игр и игровых заданий, способов демонстрации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49797B0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6A32F9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D65F9A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C27DCFA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55441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C547BE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ADBE5B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09855D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гибкости и увеличения эластичности мышц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54E0460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D0A843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77EBAF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3D7B482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348EB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C1F815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022B400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601E5F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координационно-скоростных способностей и меткости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879E919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7F01B9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15FD3A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46F53F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3B545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C8827C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FB2E556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150D8C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комплексов упражнений на развитие моторики; на увеличение подвижности суставов, формирование стопы и осанки; на укрепление мышц 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тела. Моделирование игр и игровых заданий с выполнением комплексов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BB5B6FC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539B69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21E9EE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BC34B9B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382FA2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7C7BC4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E6AD389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420B3A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деятельность: базовое снаряжение для похода, составление маршрута, ориентирование на местности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7B5B5D1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10CF59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9371D9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277F5DD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1FF35A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AF9259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8DED7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DCD97B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A90344D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933480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F5F67D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A1FBCDC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9D134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90E2C2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324F96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820BC4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спины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40A1C05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2E1C00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990F96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9BCBFFC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1DD8A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987B93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FC1B78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AB8A25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0DF72D4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744EA2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9D7004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83198A7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BA0CB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7D5F56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6D8D41C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4E164E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рук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9BA89E5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449150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2B934B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6274125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FAEFF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3C1A7A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33923C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7DD546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живота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D6BB13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77ACCE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D134A5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81749E3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7A6D5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D5F00D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74A887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62174B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развитие гибкости позвоночника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B247ED2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22231C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4DB8F6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61A5264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D7A19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D5C68D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0AFE9A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A2C829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на развитие подвижности тазобедренных суставов; на развитие подвижности коленных и голеностопных 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суставов; на развитие эластичности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AE5C4B5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BB823D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24442B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FBFCB6F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EC2536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4BCB4E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D2E492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BA6472" w14:textId="77777777" w:rsidR="003E5B56" w:rsidRDefault="005C472D">
            <w:pPr>
              <w:spacing w:after="0"/>
              <w:ind w:left="135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с гимнастическими предметами для развития координации. Техника выполнения комплексов акробатических упражнений для развития координации. Техника выполнения комплексов упражнений с гимнастическими предметами для развития координации.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0AC311E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8E5459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EAB3E5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A8482CC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9AC67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9D8307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674A41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C7B33D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правил новых ролевых спортивных эстафет. Участие в спортивных эстафетах по ролям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F33FD6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88E4FB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695B2E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7FDB01F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5A6B6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4C9E11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5C7B5A5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905D2D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занятий: утренняя гимнастика, тренировочные занятия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2533FD8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EC519A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A763A3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A4374F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EA97A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A755D1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FCC813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855F90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строевого, походного шага, практика выполнения строевых команд. Демонстрация универсальных умений при выполнении организующих упражнений для групп. Демонстрация универсальных умений при выполнении организующих упражнений для групп при выполнении 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EAFEF94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E86D98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654FFC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5E5D51B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2D35C9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1AF59A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38081E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03AF17" w14:textId="77777777" w:rsidR="003E5B56" w:rsidRDefault="005C472D">
            <w:pPr>
              <w:spacing w:after="0"/>
              <w:ind w:left="135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базовых упражнений гимнастики для общей разминки.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C60E616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C67C6F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447C31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0137A3B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450A7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C31EE4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F108256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650F81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перемещений: перекаты, повороты, прыжки, танцевальные шаги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B10C838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DDC59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FF2030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26A0C58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682A7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5BD685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28FCD00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B84859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демонстрация программ с базовыми упражнениями для физкультминуток на воздухе и в зале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5BC65E2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79D6A2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CFDB52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C1B7D59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A4938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9F571C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E59469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F71A40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общей гимнастики по видам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FB6F705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92F58B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86ABBB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1B062E0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CE0DD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129633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81AD17B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E354FE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740710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E3D3B2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E138C6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EFD4213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DCAEC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8945E7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CF9F1A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1780C9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и туристических упражнений для укрепления отдельных мышечных групп. Техника выполнения туристических физических упражнений. Игровые задания по туристической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BB47EC7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670776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3A08B0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10317C9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B45E59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FB9AB1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EF9B94C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469B5B" w14:textId="77777777" w:rsidR="003E5B56" w:rsidRDefault="005C472D">
            <w:pPr>
              <w:spacing w:after="0"/>
              <w:ind w:left="135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Жизненно важные навыки и умения на уроках физической культуры. Практика наблюдения за динамикой развития физических качеств и способностей. Проектирование индивидуальной 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образовательной траектории для эффективного развития физических качеств и способностей.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физкультминуток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целевым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8C2F0EA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9A1086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1CCA85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3621527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D237F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5245FF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0E55936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9C4DDF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C645B5F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11232E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23807F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A9630C0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D8FB1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393BD8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F8267A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D0A66C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проведения спортивных ролевых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78D7531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8D5D1A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DD919C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CBF023E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C5F6A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BE47B9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5DBD17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FFBD1C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универсальных умений управлять эмоциями в процессе учебной и игровой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A06D72D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379CAD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268615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96A42F6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97856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628117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765D674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E0D304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организации и проведения туристических игр. Организация и проведение туристических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40C271C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450AC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BC4C1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2BEE9BE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19CF0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D4B245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A31E3FC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03FC6A" w14:textId="77777777" w:rsidR="003E5B56" w:rsidRDefault="005C472D">
            <w:pPr>
              <w:spacing w:after="0"/>
              <w:ind w:left="135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демонстрации личных результатов при выполнении игровых заданий.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EF71505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7EE4898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B63B8A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BAF9272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91E6A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2EDB32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6BEA906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672F95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синхронного выполнения физических упражнений. Выполнение упражнений под ритм и счет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0995040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4A8A17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446E93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F6E7391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547A89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AC5330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3FEFA1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CE4305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взаимодействия и сотрудничества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EEDD36F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4D5212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65376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90BFFCD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6145F2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8A17D0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A434C6A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D7534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9A1A8CC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9D57F5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E82EF4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22DD0D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86F63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89FF59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646E4A4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BE32A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3AA3106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3276C6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A7762B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114085C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91B380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F39882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B9C7AC4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1E88F2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7787A4B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3F8429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61EC52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57DB158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0970C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0F883E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D28D04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CB0FBA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имитационных упражнений на суше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6274DE8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CE4702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2AF952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4FB0039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443D8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3E7695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8E959C2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2558B1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специальных упражнений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2C869C0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D8DB05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B3897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5ACB3F5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8073C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8C3CB6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FC1480E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F64149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освоения техники спортивных способов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63385A1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19A51D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842BBEF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330B250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3595E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15C299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A5E1EA2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C9F0E3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ознакомления с плотностью и сопротивлением воды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92B0B9C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3691CA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27D7A0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2C02BD3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5E1519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526F21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7B44099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1F1702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погружения в воду с головой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8C27101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67625E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D99EAF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4D7AE7D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4DEA6B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0FB429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22374A4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3E8833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proofErr w:type="spellStart"/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подныривания</w:t>
            </w:r>
            <w:proofErr w:type="spellEnd"/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открывания глаз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AFBF774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F50D85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B8821C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08399BF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ADE372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94AA38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2365AD9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47EEF5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всплывания и 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4A6E25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1467D2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83AF3B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8A48B12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78185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57E7D1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F70A81F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EE6F94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выдохов в воду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93B2AB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DE2F09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635CF7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963E735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A9CF3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2570B2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90CF16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657DFE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скольжения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69F74FC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E5796D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1420E1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E2388DB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46271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E10C59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54AB6B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40FB32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 плавательных досок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6F1600A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4FE464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9DB328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92DBD2E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BF75A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F27D03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478B706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124F7A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использованием, гимнастических палок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77FBD2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A8980F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824D23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7A0EC56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9751B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5DD965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6AF6C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898690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скакалки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DFBEF1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511439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259DA3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C14F680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415EC5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3BE967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0DD5B4C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046EB1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0174E58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925823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00BEA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A9F34F6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BF737E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ACE419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19F5070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DDA02C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акробатических упражнений с гимнастическим предметом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C567665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C090CA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2376E9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3994282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9957E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7B7481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5B6FD53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2106DC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техники выполнения равновесий, поворотов, прыжков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610F81F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40B7AB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76F232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DA39DBA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E6C242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6B0B6AE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D54E28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836F3F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универсальных умений по взаимодействию в парах и группах при 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разучивании специальных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94F96A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D54866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EB4D43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A3D2D3F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FDB4B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E5B56" w14:paraId="626088E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010511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03DC42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акробатических упражнений. Правила техники безопасности при выполнении акробатических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825C850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C82741C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3AD483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9B82B24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5BD0A8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D20B82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C7212BD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45B54D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танцевальных шагов, выполняемых индивидуально, парами,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049203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066B920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FD8C8D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A9E574B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87BB1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03809D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454107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DC7E5C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соревновательной деятельности внутришкольных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упражнениях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E880F1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DA75839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7F03ECD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6A60BE0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225C33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4A2FE9D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0DE3394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6D90B4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Сдача нормативов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1551E5D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97A8883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CD3E24E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79DA692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0C1FE1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170EF11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B2B5EC9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E011E6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демонстрация спортивных игр, игровых заданий и спортивных эстафет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41B65F7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A23A48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46B82D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867978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EEDFD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92F817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3439DB4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05CB85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 ритм/на счёт, на музыкальный такт упражнений, танцевальных движений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D5D91F2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9B4C894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77FC38A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B7D3CA7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8CC35C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7D96A00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E862198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C3B7FC" w14:textId="77777777" w:rsidR="003E5B56" w:rsidRDefault="005C472D">
            <w:pPr>
              <w:spacing w:after="0"/>
              <w:ind w:left="135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демонстрация туристических физических игр, игровых заданий.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1760A73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87BB7B2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D42D9F1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8AFC7D1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9191E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2A45E6E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6873D30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4316E7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контрольно-тестовых упражнений для определения динамики развития гибкости,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1D28C28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557DE7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6FEE995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C53A4E2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E9754D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551B07A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6B84D9D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86591F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показательного выступления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815F956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E0B5AD7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4A8DB0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CE744D4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485614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02352A3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9021320" w14:textId="77777777" w:rsidR="003E5B56" w:rsidRDefault="005C4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A46A99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19A3D5B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530BABB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9785646" w14:textId="77777777" w:rsidR="003E5B56" w:rsidRDefault="003E5B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8929A10" w14:textId="77777777" w:rsidR="003E5B56" w:rsidRDefault="003E5B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2D4177" w14:textId="77777777" w:rsidR="003E5B56" w:rsidRDefault="005C47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E5B56" w14:paraId="3210FE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A0DAAA" w14:textId="77777777" w:rsidR="003E5B56" w:rsidRPr="008D2770" w:rsidRDefault="005C472D">
            <w:pPr>
              <w:spacing w:after="0"/>
              <w:ind w:left="135"/>
              <w:rPr>
                <w:lang w:val="ru-RU"/>
              </w:rPr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51F19A6E" w14:textId="77777777" w:rsidR="003E5B56" w:rsidRDefault="005C472D">
            <w:pPr>
              <w:spacing w:after="0"/>
              <w:ind w:left="135"/>
              <w:jc w:val="center"/>
            </w:pPr>
            <w:r w:rsidRPr="008D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CBE434E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A28DCE7" w14:textId="77777777" w:rsidR="003E5B56" w:rsidRDefault="005C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AF7464" w14:textId="77777777" w:rsidR="003E5B56" w:rsidRDefault="003E5B56"/>
        </w:tc>
      </w:tr>
    </w:tbl>
    <w:p w14:paraId="50FDEDEC" w14:textId="77777777" w:rsidR="003E5B56" w:rsidRDefault="003E5B56">
      <w:pPr>
        <w:sectPr w:rsidR="003E5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9D4B67" w14:textId="77777777" w:rsidR="003E5B56" w:rsidRDefault="003E5B56">
      <w:pPr>
        <w:sectPr w:rsidR="003E5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629200" w14:textId="77777777" w:rsidR="003E5B56" w:rsidRDefault="005C472D">
      <w:pPr>
        <w:spacing w:after="0"/>
        <w:ind w:left="120"/>
      </w:pPr>
      <w:bookmarkStart w:id="22" w:name="block-63031153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187CCD6" w14:textId="77777777" w:rsidR="003E5B56" w:rsidRDefault="005C47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1CA087B" w14:textId="77777777" w:rsidR="003E5B56" w:rsidRDefault="003E5B56">
      <w:pPr>
        <w:spacing w:after="0" w:line="480" w:lineRule="auto"/>
        <w:ind w:left="120"/>
      </w:pPr>
    </w:p>
    <w:p w14:paraId="7EB42F3F" w14:textId="77777777" w:rsidR="003E5B56" w:rsidRDefault="003E5B56">
      <w:pPr>
        <w:spacing w:after="0" w:line="480" w:lineRule="auto"/>
        <w:ind w:left="120"/>
      </w:pPr>
    </w:p>
    <w:p w14:paraId="6185788C" w14:textId="77777777" w:rsidR="003E5B56" w:rsidRDefault="003E5B56">
      <w:pPr>
        <w:spacing w:after="0"/>
        <w:ind w:left="120"/>
      </w:pPr>
    </w:p>
    <w:p w14:paraId="586E8C04" w14:textId="77777777" w:rsidR="003E5B56" w:rsidRDefault="005C47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3FE6AA5" w14:textId="77777777" w:rsidR="003E5B56" w:rsidRDefault="003E5B56">
      <w:pPr>
        <w:spacing w:after="0" w:line="480" w:lineRule="auto"/>
        <w:ind w:left="120"/>
      </w:pPr>
    </w:p>
    <w:p w14:paraId="724DF2B6" w14:textId="77777777" w:rsidR="003E5B56" w:rsidRDefault="003E5B56">
      <w:pPr>
        <w:spacing w:after="0"/>
        <w:ind w:left="120"/>
      </w:pPr>
    </w:p>
    <w:p w14:paraId="336527DB" w14:textId="77777777" w:rsidR="003E5B56" w:rsidRPr="008D2770" w:rsidRDefault="005C472D">
      <w:pPr>
        <w:spacing w:after="0" w:line="480" w:lineRule="auto"/>
        <w:ind w:left="120"/>
        <w:rPr>
          <w:lang w:val="ru-RU"/>
        </w:rPr>
      </w:pPr>
      <w:r w:rsidRPr="008D277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AB6BA39" w14:textId="77777777" w:rsidR="003E5B56" w:rsidRPr="008D2770" w:rsidRDefault="003E5B56">
      <w:pPr>
        <w:spacing w:after="0" w:line="480" w:lineRule="auto"/>
        <w:ind w:left="120"/>
        <w:rPr>
          <w:lang w:val="ru-RU"/>
        </w:rPr>
      </w:pPr>
    </w:p>
    <w:p w14:paraId="5F13095A" w14:textId="77777777" w:rsidR="003E5B56" w:rsidRPr="008D2770" w:rsidRDefault="003E5B56">
      <w:pPr>
        <w:rPr>
          <w:lang w:val="ru-RU"/>
        </w:rPr>
        <w:sectPr w:rsidR="003E5B56" w:rsidRPr="008D2770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14:paraId="785AAA11" w14:textId="77777777" w:rsidR="005C472D" w:rsidRPr="008D2770" w:rsidRDefault="005C472D">
      <w:pPr>
        <w:rPr>
          <w:lang w:val="ru-RU"/>
        </w:rPr>
      </w:pPr>
    </w:p>
    <w:sectPr w:rsidR="00000000" w:rsidRPr="008D27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E5B56"/>
    <w:rsid w:val="000368B9"/>
    <w:rsid w:val="003E5B56"/>
    <w:rsid w:val="005C472D"/>
    <w:rsid w:val="008D2770"/>
    <w:rsid w:val="00982E3F"/>
    <w:rsid w:val="00B6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49E21"/>
  <w15:docId w15:val="{D9D078E4-3D80-46B1-8428-F44AEC72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82</Pages>
  <Words>15945</Words>
  <Characters>90893</Characters>
  <Application>Microsoft Office Word</Application>
  <DocSecurity>0</DocSecurity>
  <Lines>757</Lines>
  <Paragraphs>213</Paragraphs>
  <ScaleCrop>false</ScaleCrop>
  <Company/>
  <LinksUpToDate>false</LinksUpToDate>
  <CharactersWithSpaces>106625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 user</cp:lastModifiedBy>
  <cp:revision>5</cp:revision>
  <dcterms:created xsi:type="dcterms:W3CDTF">2025-09-05T12:06:00Z</dcterms:created>
  <dcterms:modified xsi:type="dcterms:W3CDTF">2025-09-05T12:10:00Z</dcterms:modified>
</cp:coreProperties>
</file>